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9F01E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9F01E6">
        <w:rPr>
          <w:rFonts w:eastAsia="方正仿宋_GBK" w:hint="eastAsia"/>
          <w:color w:val="000000"/>
          <w:kern w:val="0"/>
          <w:sz w:val="32"/>
          <w:szCs w:val="32"/>
        </w:rPr>
        <w:t>元江县委统战部</w:t>
      </w:r>
      <w:r w:rsidR="005E3843">
        <w:rPr>
          <w:rFonts w:eastAsia="方正仿宋_GBK"/>
          <w:color w:val="000000"/>
          <w:kern w:val="0"/>
          <w:sz w:val="32"/>
          <w:szCs w:val="32"/>
        </w:rPr>
        <w:t xml:space="preserve"> 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 2017年度部门决算情况说明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B82849" w:rsidRPr="00740816" w:rsidRDefault="00001B39" w:rsidP="00B82849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第三</w:t>
      </w:r>
      <w:r w:rsidR="00B82849" w:rsidRPr="00740816">
        <w:rPr>
          <w:rFonts w:ascii="黑体" w:eastAsia="黑体" w:hAnsi="黑体" w:hint="eastAsia"/>
          <w:sz w:val="32"/>
          <w:szCs w:val="32"/>
        </w:rPr>
        <w:t>部分</w:t>
      </w:r>
      <w:r w:rsidR="00B82849">
        <w:rPr>
          <w:rFonts w:ascii="黑体" w:eastAsia="黑体" w:hAnsi="黑体" w:hint="eastAsia"/>
          <w:sz w:val="32"/>
          <w:szCs w:val="32"/>
        </w:rPr>
        <w:t xml:space="preserve">  </w:t>
      </w:r>
      <w:r w:rsidR="00B82849" w:rsidRPr="00740816">
        <w:rPr>
          <w:rFonts w:ascii="黑体" w:eastAsia="黑体" w:hAnsi="黑体" w:hint="eastAsia"/>
          <w:sz w:val="32"/>
          <w:szCs w:val="32"/>
        </w:rPr>
        <w:t>名词解释</w:t>
      </w:r>
    </w:p>
    <w:p w:rsidR="00740816" w:rsidRPr="00740816" w:rsidRDefault="00001B39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第四</w:t>
      </w:r>
      <w:r w:rsidR="00740816" w:rsidRPr="00740816">
        <w:rPr>
          <w:rFonts w:ascii="黑体" w:eastAsia="黑体" w:hAnsi="黑体" w:hint="eastAsia"/>
          <w:color w:val="000000"/>
          <w:sz w:val="32"/>
          <w:szCs w:val="32"/>
        </w:rPr>
        <w:t>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071C83" w:rsidRPr="00740816" w:rsidRDefault="00071C83" w:rsidP="00740816">
      <w:pPr>
        <w:rPr>
          <w:rFonts w:ascii="黑体" w:eastAsia="黑体" w:hAnsi="黑体"/>
        </w:rPr>
      </w:pP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2A3" w:rsidRDefault="003E62A3" w:rsidP="00771DE4">
      <w:r>
        <w:separator/>
      </w:r>
    </w:p>
  </w:endnote>
  <w:endnote w:type="continuationSeparator" w:id="0">
    <w:p w:rsidR="003E62A3" w:rsidRDefault="003E62A3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2A3" w:rsidRDefault="003E62A3" w:rsidP="00771DE4">
      <w:r>
        <w:separator/>
      </w:r>
    </w:p>
  </w:footnote>
  <w:footnote w:type="continuationSeparator" w:id="0">
    <w:p w:rsidR="003E62A3" w:rsidRDefault="003E62A3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25032"/>
    <w:rsid w:val="00037BFE"/>
    <w:rsid w:val="00056B7E"/>
    <w:rsid w:val="00071C83"/>
    <w:rsid w:val="000E11B3"/>
    <w:rsid w:val="00100B42"/>
    <w:rsid w:val="00134BD8"/>
    <w:rsid w:val="0014326A"/>
    <w:rsid w:val="001E4840"/>
    <w:rsid w:val="001F33B6"/>
    <w:rsid w:val="00223EB8"/>
    <w:rsid w:val="003E62A3"/>
    <w:rsid w:val="004D05A1"/>
    <w:rsid w:val="004E31EA"/>
    <w:rsid w:val="0054718A"/>
    <w:rsid w:val="005600FD"/>
    <w:rsid w:val="005E3843"/>
    <w:rsid w:val="0065204A"/>
    <w:rsid w:val="00677FB4"/>
    <w:rsid w:val="006D256A"/>
    <w:rsid w:val="0070428E"/>
    <w:rsid w:val="00717FFB"/>
    <w:rsid w:val="00740816"/>
    <w:rsid w:val="0076751A"/>
    <w:rsid w:val="00771DE4"/>
    <w:rsid w:val="007D2230"/>
    <w:rsid w:val="0081581B"/>
    <w:rsid w:val="00861E41"/>
    <w:rsid w:val="00885344"/>
    <w:rsid w:val="00890887"/>
    <w:rsid w:val="00893FDA"/>
    <w:rsid w:val="008B345E"/>
    <w:rsid w:val="008E5F4D"/>
    <w:rsid w:val="008F5548"/>
    <w:rsid w:val="009B1829"/>
    <w:rsid w:val="009C30BD"/>
    <w:rsid w:val="009F01E6"/>
    <w:rsid w:val="009F0521"/>
    <w:rsid w:val="00B67897"/>
    <w:rsid w:val="00B8076B"/>
    <w:rsid w:val="00B82849"/>
    <w:rsid w:val="00B8347A"/>
    <w:rsid w:val="00BF2CDA"/>
    <w:rsid w:val="00D1147F"/>
    <w:rsid w:val="00D42824"/>
    <w:rsid w:val="00E22B2E"/>
    <w:rsid w:val="00E34A83"/>
    <w:rsid w:val="00E41DAB"/>
    <w:rsid w:val="00E4515B"/>
    <w:rsid w:val="00E70E0A"/>
    <w:rsid w:val="00E92B8B"/>
    <w:rsid w:val="00EA297E"/>
    <w:rsid w:val="00EC02F3"/>
    <w:rsid w:val="00ED2A50"/>
    <w:rsid w:val="00F3268E"/>
    <w:rsid w:val="00FB36DB"/>
    <w:rsid w:val="00FC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21</cp:revision>
  <dcterms:created xsi:type="dcterms:W3CDTF">2019-01-24T08:36:00Z</dcterms:created>
  <dcterms:modified xsi:type="dcterms:W3CDTF">2019-01-27T10:57:00Z</dcterms:modified>
</cp:coreProperties>
</file>