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监督索引号53040200128100000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中共玉溪市红塔区委党校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预算重点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领域财政项目文本公开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干部教育培训专项资金。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二、立项依据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按照《2018-2022年红塔区干部教育培训规划》、《红塔区2021年干部教育培训计划》和区委党校2021年工作总结和2022年工作计划，党校每年都要举办干部培训班，完成课题调研任务，编辑出版《红塔党校》，提高教师教学科研资政水平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项目由中共玉溪市红塔区委党校来实施。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2022年区委党校在区委的领导下，积极争取上级党校的指导和支持，认真学习贯彻落实好《中国共产党（行政学校）工作条例》，按照大规模培训干部和大幅度提升干部素质的要求，认真落实好党风廉政建设、党支部规范化建设和教师队伍建设，推进党校工作干在实处，走在前列，发挥“首善之区”的引领作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干部教育培训专项资金的实施内容具体如下：支付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15期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主体班的授课教师讲课费、学员餐费、食堂小工工时费和外出交流学习费等；支付《红塔党校》的刊印费；支付党校电梯维修（护）费用；支付教科研费用。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干部教育培训专项资金91.30万元。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干部教育培训专项资金2022年支付干部教育培训班费用83.30万元；电梯维护费3.00万元；教研费3.00万元；《红塔党校》费用2.00万元。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区委党校主体班项目的顺利实施，将统一全区各级党员领导干部的思想，为他们鼓足干劲，实现红塔区跨越式高质量发展作出贡献；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通过加强教学科研工作，促进党校教师整体素质的提升，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推动党校事业向前发展。</w:t>
      </w:r>
    </w:p>
    <w:p>
      <w:pPr>
        <w:pStyle w:val="2"/>
        <w:rPr>
          <w:rFonts w:ascii="Arial" w:hAnsi="Arial" w:eastAsia="Arial" w:cs="Arial"/>
          <w:b/>
          <w:sz w:val="36"/>
        </w:rPr>
      </w:pPr>
      <w:bookmarkStart w:id="0" w:name="_GoBack"/>
      <w:bookmarkEnd w:id="0"/>
    </w:p>
    <w:p>
      <w:pPr>
        <w:pStyle w:val="2"/>
        <w:rPr>
          <w:rFonts w:ascii="Arial" w:hAnsi="Arial" w:eastAsia="Arial" w:cs="Arial"/>
          <w:b/>
          <w:sz w:val="36"/>
        </w:rPr>
      </w:pPr>
    </w:p>
    <w:p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监督索引号53040200128100111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58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530D"/>
    <w:rsid w:val="000F4C86"/>
    <w:rsid w:val="001046C0"/>
    <w:rsid w:val="00104701"/>
    <w:rsid w:val="001116F3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28E5"/>
    <w:rsid w:val="00155639"/>
    <w:rsid w:val="00155D5E"/>
    <w:rsid w:val="00157BA7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C1C89"/>
    <w:rsid w:val="001C55D5"/>
    <w:rsid w:val="001C6CD7"/>
    <w:rsid w:val="001D120C"/>
    <w:rsid w:val="001E002B"/>
    <w:rsid w:val="001E03BD"/>
    <w:rsid w:val="001E684A"/>
    <w:rsid w:val="001F1F6E"/>
    <w:rsid w:val="00200BD6"/>
    <w:rsid w:val="00216177"/>
    <w:rsid w:val="00221193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0E26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2C1E"/>
    <w:rsid w:val="002F412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0290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1FD"/>
    <w:rsid w:val="00361A07"/>
    <w:rsid w:val="003710A2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0ACD"/>
    <w:rsid w:val="00445161"/>
    <w:rsid w:val="004457F4"/>
    <w:rsid w:val="004472BF"/>
    <w:rsid w:val="00447C85"/>
    <w:rsid w:val="00455E38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742B"/>
    <w:rsid w:val="004B29ED"/>
    <w:rsid w:val="004C064B"/>
    <w:rsid w:val="004C7E48"/>
    <w:rsid w:val="004D26D3"/>
    <w:rsid w:val="004D3A59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0766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53D8"/>
    <w:rsid w:val="00626153"/>
    <w:rsid w:val="00632FEB"/>
    <w:rsid w:val="006374A1"/>
    <w:rsid w:val="006540CB"/>
    <w:rsid w:val="00660B2A"/>
    <w:rsid w:val="00662269"/>
    <w:rsid w:val="006722DB"/>
    <w:rsid w:val="00682553"/>
    <w:rsid w:val="0068515C"/>
    <w:rsid w:val="0068667C"/>
    <w:rsid w:val="006A26A0"/>
    <w:rsid w:val="006A4FDA"/>
    <w:rsid w:val="006B1C07"/>
    <w:rsid w:val="006B35FC"/>
    <w:rsid w:val="006B3DA5"/>
    <w:rsid w:val="006B5B25"/>
    <w:rsid w:val="006B7827"/>
    <w:rsid w:val="006C01A7"/>
    <w:rsid w:val="006D0172"/>
    <w:rsid w:val="006E1A3A"/>
    <w:rsid w:val="006E2230"/>
    <w:rsid w:val="006E2B9C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0C69"/>
    <w:rsid w:val="0074138A"/>
    <w:rsid w:val="007455C4"/>
    <w:rsid w:val="00750940"/>
    <w:rsid w:val="00751AB4"/>
    <w:rsid w:val="007602B7"/>
    <w:rsid w:val="0076269B"/>
    <w:rsid w:val="00765E00"/>
    <w:rsid w:val="00766131"/>
    <w:rsid w:val="0077005A"/>
    <w:rsid w:val="00772DB4"/>
    <w:rsid w:val="00773AD0"/>
    <w:rsid w:val="007746F2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7A1"/>
    <w:rsid w:val="007D5A91"/>
    <w:rsid w:val="007E3441"/>
    <w:rsid w:val="007E460F"/>
    <w:rsid w:val="007E68C9"/>
    <w:rsid w:val="007E76F1"/>
    <w:rsid w:val="007F1DA0"/>
    <w:rsid w:val="00803F6B"/>
    <w:rsid w:val="00805901"/>
    <w:rsid w:val="0081058D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51C1D"/>
    <w:rsid w:val="00851E94"/>
    <w:rsid w:val="00864E02"/>
    <w:rsid w:val="00874702"/>
    <w:rsid w:val="008775B4"/>
    <w:rsid w:val="008808A6"/>
    <w:rsid w:val="00885B69"/>
    <w:rsid w:val="008A159E"/>
    <w:rsid w:val="008A271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E0519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0461"/>
    <w:rsid w:val="009B1A56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0889"/>
    <w:rsid w:val="00AF1CF9"/>
    <w:rsid w:val="00AF2AE3"/>
    <w:rsid w:val="00AF7C58"/>
    <w:rsid w:val="00B03DA3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743EE"/>
    <w:rsid w:val="00B8042D"/>
    <w:rsid w:val="00B810FF"/>
    <w:rsid w:val="00B8418B"/>
    <w:rsid w:val="00B84519"/>
    <w:rsid w:val="00B84655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3F11"/>
    <w:rsid w:val="00C00420"/>
    <w:rsid w:val="00C01D14"/>
    <w:rsid w:val="00C04DD5"/>
    <w:rsid w:val="00C073D6"/>
    <w:rsid w:val="00C07B3A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5A4D"/>
    <w:rsid w:val="00C75CE4"/>
    <w:rsid w:val="00C8367C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E1BDC"/>
    <w:rsid w:val="00CE708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86233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76182"/>
    <w:rsid w:val="00E83456"/>
    <w:rsid w:val="00E8673B"/>
    <w:rsid w:val="00EA25E4"/>
    <w:rsid w:val="00EA3E87"/>
    <w:rsid w:val="00EA7A22"/>
    <w:rsid w:val="00EA7DE2"/>
    <w:rsid w:val="00EB004F"/>
    <w:rsid w:val="00EB6AC3"/>
    <w:rsid w:val="00EC2723"/>
    <w:rsid w:val="00EC6D59"/>
    <w:rsid w:val="00EC703C"/>
    <w:rsid w:val="00ED0777"/>
    <w:rsid w:val="00ED2DE0"/>
    <w:rsid w:val="00ED6645"/>
    <w:rsid w:val="00ED6F4E"/>
    <w:rsid w:val="00EE37EE"/>
    <w:rsid w:val="00EE6EB1"/>
    <w:rsid w:val="00EF39A0"/>
    <w:rsid w:val="00EF43D5"/>
    <w:rsid w:val="00EF4E23"/>
    <w:rsid w:val="00EF670C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26437"/>
    <w:rsid w:val="00F36445"/>
    <w:rsid w:val="00F412D7"/>
    <w:rsid w:val="00F429AB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7168F6"/>
    <w:rsid w:val="018010A7"/>
    <w:rsid w:val="01860384"/>
    <w:rsid w:val="01A818CF"/>
    <w:rsid w:val="01D37B8D"/>
    <w:rsid w:val="020E7F30"/>
    <w:rsid w:val="024518F4"/>
    <w:rsid w:val="02DA6BDC"/>
    <w:rsid w:val="030B1EAF"/>
    <w:rsid w:val="03224B37"/>
    <w:rsid w:val="034C0458"/>
    <w:rsid w:val="035B52A1"/>
    <w:rsid w:val="035D754D"/>
    <w:rsid w:val="039A5605"/>
    <w:rsid w:val="03AC7F86"/>
    <w:rsid w:val="040E5B24"/>
    <w:rsid w:val="0413798D"/>
    <w:rsid w:val="04425A01"/>
    <w:rsid w:val="046568A9"/>
    <w:rsid w:val="04820F76"/>
    <w:rsid w:val="04C71A4D"/>
    <w:rsid w:val="053F66B9"/>
    <w:rsid w:val="056343E2"/>
    <w:rsid w:val="058154FC"/>
    <w:rsid w:val="05984DE6"/>
    <w:rsid w:val="05A66DD3"/>
    <w:rsid w:val="05A965BC"/>
    <w:rsid w:val="05C6141A"/>
    <w:rsid w:val="05F45BE3"/>
    <w:rsid w:val="061E3CE0"/>
    <w:rsid w:val="06455C69"/>
    <w:rsid w:val="06561E23"/>
    <w:rsid w:val="066326A9"/>
    <w:rsid w:val="06641EB2"/>
    <w:rsid w:val="06691ACC"/>
    <w:rsid w:val="0711195D"/>
    <w:rsid w:val="078657B9"/>
    <w:rsid w:val="08131E70"/>
    <w:rsid w:val="08136B62"/>
    <w:rsid w:val="08196E63"/>
    <w:rsid w:val="08277A73"/>
    <w:rsid w:val="08570DD0"/>
    <w:rsid w:val="08916A54"/>
    <w:rsid w:val="089F1684"/>
    <w:rsid w:val="08B27402"/>
    <w:rsid w:val="090752BC"/>
    <w:rsid w:val="090910CA"/>
    <w:rsid w:val="0921086D"/>
    <w:rsid w:val="092F51E9"/>
    <w:rsid w:val="095B2948"/>
    <w:rsid w:val="09692821"/>
    <w:rsid w:val="09842C14"/>
    <w:rsid w:val="09D34DC1"/>
    <w:rsid w:val="09DA0FCB"/>
    <w:rsid w:val="0A0278F1"/>
    <w:rsid w:val="0A0D3614"/>
    <w:rsid w:val="0A17092B"/>
    <w:rsid w:val="0A1D3EA5"/>
    <w:rsid w:val="0A2944D9"/>
    <w:rsid w:val="0A8719A7"/>
    <w:rsid w:val="0A8917CC"/>
    <w:rsid w:val="0AE50D5D"/>
    <w:rsid w:val="0AE7120D"/>
    <w:rsid w:val="0B096631"/>
    <w:rsid w:val="0B1B5C3E"/>
    <w:rsid w:val="0B370129"/>
    <w:rsid w:val="0B7C1F77"/>
    <w:rsid w:val="0BA601ED"/>
    <w:rsid w:val="0BBC11A3"/>
    <w:rsid w:val="0BBD137E"/>
    <w:rsid w:val="0BE24388"/>
    <w:rsid w:val="0C53141F"/>
    <w:rsid w:val="0C9274D6"/>
    <w:rsid w:val="0CC03EFE"/>
    <w:rsid w:val="0CED2981"/>
    <w:rsid w:val="0D076842"/>
    <w:rsid w:val="0D68575F"/>
    <w:rsid w:val="0D9B0409"/>
    <w:rsid w:val="0DB83E69"/>
    <w:rsid w:val="0DE06F29"/>
    <w:rsid w:val="0DFC5359"/>
    <w:rsid w:val="0E406E0C"/>
    <w:rsid w:val="0E631E4E"/>
    <w:rsid w:val="0EB70760"/>
    <w:rsid w:val="0ECD385D"/>
    <w:rsid w:val="0EDA7B31"/>
    <w:rsid w:val="0EE4657B"/>
    <w:rsid w:val="0F1D0522"/>
    <w:rsid w:val="0F2F4222"/>
    <w:rsid w:val="0F366E46"/>
    <w:rsid w:val="0F392A38"/>
    <w:rsid w:val="0FA35D01"/>
    <w:rsid w:val="0FCF1EBA"/>
    <w:rsid w:val="0FF567D5"/>
    <w:rsid w:val="0FFB65B6"/>
    <w:rsid w:val="102B3215"/>
    <w:rsid w:val="10575A49"/>
    <w:rsid w:val="10891441"/>
    <w:rsid w:val="109D2097"/>
    <w:rsid w:val="10AE12D0"/>
    <w:rsid w:val="10CA17DE"/>
    <w:rsid w:val="10F31293"/>
    <w:rsid w:val="111A5A84"/>
    <w:rsid w:val="11A22BC2"/>
    <w:rsid w:val="11AD53FC"/>
    <w:rsid w:val="11C26359"/>
    <w:rsid w:val="11D349E4"/>
    <w:rsid w:val="11DD384A"/>
    <w:rsid w:val="120432F6"/>
    <w:rsid w:val="123473F0"/>
    <w:rsid w:val="12384BE2"/>
    <w:rsid w:val="12504757"/>
    <w:rsid w:val="1259393B"/>
    <w:rsid w:val="12A036B9"/>
    <w:rsid w:val="12C955FA"/>
    <w:rsid w:val="12DA613B"/>
    <w:rsid w:val="133F44D5"/>
    <w:rsid w:val="13547C2D"/>
    <w:rsid w:val="13EC2F2C"/>
    <w:rsid w:val="14020542"/>
    <w:rsid w:val="143C5E6F"/>
    <w:rsid w:val="1444112C"/>
    <w:rsid w:val="144E79FE"/>
    <w:rsid w:val="14531657"/>
    <w:rsid w:val="14901ED9"/>
    <w:rsid w:val="14BB159E"/>
    <w:rsid w:val="14D223CC"/>
    <w:rsid w:val="151B37C3"/>
    <w:rsid w:val="151D33BF"/>
    <w:rsid w:val="15381F79"/>
    <w:rsid w:val="156B3528"/>
    <w:rsid w:val="15791061"/>
    <w:rsid w:val="158540D8"/>
    <w:rsid w:val="15E461A3"/>
    <w:rsid w:val="15E700DE"/>
    <w:rsid w:val="16175B74"/>
    <w:rsid w:val="162B3E1F"/>
    <w:rsid w:val="16445BB3"/>
    <w:rsid w:val="16701D45"/>
    <w:rsid w:val="167B7B90"/>
    <w:rsid w:val="17312CCB"/>
    <w:rsid w:val="17433741"/>
    <w:rsid w:val="17876C9F"/>
    <w:rsid w:val="17DA40E9"/>
    <w:rsid w:val="17E86AD6"/>
    <w:rsid w:val="17F46B0A"/>
    <w:rsid w:val="17F53405"/>
    <w:rsid w:val="180567DD"/>
    <w:rsid w:val="181E2AF7"/>
    <w:rsid w:val="1822119A"/>
    <w:rsid w:val="18245660"/>
    <w:rsid w:val="182B6FBB"/>
    <w:rsid w:val="183860C7"/>
    <w:rsid w:val="18863B45"/>
    <w:rsid w:val="188B4D52"/>
    <w:rsid w:val="18B01447"/>
    <w:rsid w:val="18C17BB6"/>
    <w:rsid w:val="18C50E7A"/>
    <w:rsid w:val="192F4C92"/>
    <w:rsid w:val="193963A7"/>
    <w:rsid w:val="193F2C44"/>
    <w:rsid w:val="19A223F2"/>
    <w:rsid w:val="19B32077"/>
    <w:rsid w:val="19DA05FC"/>
    <w:rsid w:val="19FA1D7F"/>
    <w:rsid w:val="19FA62F1"/>
    <w:rsid w:val="1A145B9C"/>
    <w:rsid w:val="1A223527"/>
    <w:rsid w:val="1A7718EC"/>
    <w:rsid w:val="1A830CF5"/>
    <w:rsid w:val="1ACF74D7"/>
    <w:rsid w:val="1B4C64DB"/>
    <w:rsid w:val="1B5F3974"/>
    <w:rsid w:val="1BA53FCA"/>
    <w:rsid w:val="1BBC5361"/>
    <w:rsid w:val="1BD75B66"/>
    <w:rsid w:val="1BEF1810"/>
    <w:rsid w:val="1BF005F3"/>
    <w:rsid w:val="1C0678E9"/>
    <w:rsid w:val="1C135E48"/>
    <w:rsid w:val="1C184874"/>
    <w:rsid w:val="1C1A7D33"/>
    <w:rsid w:val="1CB9169C"/>
    <w:rsid w:val="1CC2796F"/>
    <w:rsid w:val="1D17406E"/>
    <w:rsid w:val="1D750F36"/>
    <w:rsid w:val="1D807DA4"/>
    <w:rsid w:val="1D862121"/>
    <w:rsid w:val="1DBA239E"/>
    <w:rsid w:val="1E0341CA"/>
    <w:rsid w:val="1E1F6602"/>
    <w:rsid w:val="1E9169AC"/>
    <w:rsid w:val="1EAC6BAE"/>
    <w:rsid w:val="1EAD5BF2"/>
    <w:rsid w:val="1EDF56A8"/>
    <w:rsid w:val="1EE60E91"/>
    <w:rsid w:val="1EF23855"/>
    <w:rsid w:val="1F0A2ACC"/>
    <w:rsid w:val="1F0A5C61"/>
    <w:rsid w:val="1F6C60B1"/>
    <w:rsid w:val="1F711963"/>
    <w:rsid w:val="1F8A2C8E"/>
    <w:rsid w:val="1F8C0770"/>
    <w:rsid w:val="1F9A6B6B"/>
    <w:rsid w:val="1FB375C1"/>
    <w:rsid w:val="1FC65D41"/>
    <w:rsid w:val="1FCB79C5"/>
    <w:rsid w:val="1FDE4CAC"/>
    <w:rsid w:val="201207DA"/>
    <w:rsid w:val="203B02BD"/>
    <w:rsid w:val="20457B34"/>
    <w:rsid w:val="20475891"/>
    <w:rsid w:val="20583E4E"/>
    <w:rsid w:val="20630A3E"/>
    <w:rsid w:val="207E6DB4"/>
    <w:rsid w:val="209326B0"/>
    <w:rsid w:val="20A11562"/>
    <w:rsid w:val="20BF1E19"/>
    <w:rsid w:val="20CB4723"/>
    <w:rsid w:val="20CD1779"/>
    <w:rsid w:val="20D37DD3"/>
    <w:rsid w:val="20E0341A"/>
    <w:rsid w:val="20FF6435"/>
    <w:rsid w:val="21612130"/>
    <w:rsid w:val="21741D1F"/>
    <w:rsid w:val="21851277"/>
    <w:rsid w:val="21864E39"/>
    <w:rsid w:val="219A0F7A"/>
    <w:rsid w:val="21F1212A"/>
    <w:rsid w:val="21FF08AF"/>
    <w:rsid w:val="22032B3D"/>
    <w:rsid w:val="2204753B"/>
    <w:rsid w:val="2217004F"/>
    <w:rsid w:val="221F70C6"/>
    <w:rsid w:val="223D10D8"/>
    <w:rsid w:val="22490F03"/>
    <w:rsid w:val="228F3573"/>
    <w:rsid w:val="22922869"/>
    <w:rsid w:val="2298552F"/>
    <w:rsid w:val="22992DC3"/>
    <w:rsid w:val="22A445C5"/>
    <w:rsid w:val="22AF0838"/>
    <w:rsid w:val="22C32DCB"/>
    <w:rsid w:val="22CE45C4"/>
    <w:rsid w:val="22EC2411"/>
    <w:rsid w:val="22F10EAE"/>
    <w:rsid w:val="231213AA"/>
    <w:rsid w:val="23127963"/>
    <w:rsid w:val="23233E0F"/>
    <w:rsid w:val="233C0E5D"/>
    <w:rsid w:val="23543CDC"/>
    <w:rsid w:val="23A31BAE"/>
    <w:rsid w:val="23A7729E"/>
    <w:rsid w:val="23F834C9"/>
    <w:rsid w:val="240A6425"/>
    <w:rsid w:val="24153118"/>
    <w:rsid w:val="241744EF"/>
    <w:rsid w:val="243D5D58"/>
    <w:rsid w:val="24436AE4"/>
    <w:rsid w:val="24955A93"/>
    <w:rsid w:val="25145D73"/>
    <w:rsid w:val="252F368A"/>
    <w:rsid w:val="25634EF3"/>
    <w:rsid w:val="2573204F"/>
    <w:rsid w:val="257D6EDD"/>
    <w:rsid w:val="25857DB1"/>
    <w:rsid w:val="25924243"/>
    <w:rsid w:val="25A46AAF"/>
    <w:rsid w:val="25B17DB6"/>
    <w:rsid w:val="25C12F63"/>
    <w:rsid w:val="25D70613"/>
    <w:rsid w:val="25D82443"/>
    <w:rsid w:val="25DA30D9"/>
    <w:rsid w:val="25DC7B05"/>
    <w:rsid w:val="25FD04B9"/>
    <w:rsid w:val="260537AC"/>
    <w:rsid w:val="26637A64"/>
    <w:rsid w:val="2687669F"/>
    <w:rsid w:val="26ED1310"/>
    <w:rsid w:val="27005D53"/>
    <w:rsid w:val="270F7851"/>
    <w:rsid w:val="27C264A9"/>
    <w:rsid w:val="27D11D50"/>
    <w:rsid w:val="27E345E0"/>
    <w:rsid w:val="27FE2073"/>
    <w:rsid w:val="27FF5436"/>
    <w:rsid w:val="280417F0"/>
    <w:rsid w:val="281666BD"/>
    <w:rsid w:val="282111CE"/>
    <w:rsid w:val="286C205E"/>
    <w:rsid w:val="287E29F1"/>
    <w:rsid w:val="28893A54"/>
    <w:rsid w:val="288E370A"/>
    <w:rsid w:val="28C63275"/>
    <w:rsid w:val="28D255A0"/>
    <w:rsid w:val="290875F4"/>
    <w:rsid w:val="29247880"/>
    <w:rsid w:val="29C15C31"/>
    <w:rsid w:val="29EA476C"/>
    <w:rsid w:val="29F57ABE"/>
    <w:rsid w:val="2A12200C"/>
    <w:rsid w:val="2A395C3B"/>
    <w:rsid w:val="2A6077E1"/>
    <w:rsid w:val="2A740F12"/>
    <w:rsid w:val="2A821351"/>
    <w:rsid w:val="2B114493"/>
    <w:rsid w:val="2B3B58FE"/>
    <w:rsid w:val="2B516838"/>
    <w:rsid w:val="2B9C682A"/>
    <w:rsid w:val="2BC537F0"/>
    <w:rsid w:val="2C3975D0"/>
    <w:rsid w:val="2C735BDC"/>
    <w:rsid w:val="2C7A29E9"/>
    <w:rsid w:val="2C7B0E77"/>
    <w:rsid w:val="2D5B6338"/>
    <w:rsid w:val="2D5C2ADC"/>
    <w:rsid w:val="2D6C34F4"/>
    <w:rsid w:val="2D9E0BE8"/>
    <w:rsid w:val="2DB6047C"/>
    <w:rsid w:val="2DCA39E4"/>
    <w:rsid w:val="2E306E31"/>
    <w:rsid w:val="2E3C5785"/>
    <w:rsid w:val="2E74220A"/>
    <w:rsid w:val="2EE5021E"/>
    <w:rsid w:val="2F184FBB"/>
    <w:rsid w:val="2F1B1136"/>
    <w:rsid w:val="2F1C4D0C"/>
    <w:rsid w:val="2F9819C0"/>
    <w:rsid w:val="2FE51A00"/>
    <w:rsid w:val="2FE94942"/>
    <w:rsid w:val="2FF31001"/>
    <w:rsid w:val="2FF3666A"/>
    <w:rsid w:val="30371E42"/>
    <w:rsid w:val="306B45F5"/>
    <w:rsid w:val="30845E8A"/>
    <w:rsid w:val="30AA0174"/>
    <w:rsid w:val="30CC0A6B"/>
    <w:rsid w:val="30CC3274"/>
    <w:rsid w:val="30F75B72"/>
    <w:rsid w:val="30F97380"/>
    <w:rsid w:val="311F19A7"/>
    <w:rsid w:val="316457C4"/>
    <w:rsid w:val="31BD39DD"/>
    <w:rsid w:val="31C87DCF"/>
    <w:rsid w:val="31DF75D8"/>
    <w:rsid w:val="31E62D55"/>
    <w:rsid w:val="31F666D7"/>
    <w:rsid w:val="3203009D"/>
    <w:rsid w:val="322A08EF"/>
    <w:rsid w:val="3233743A"/>
    <w:rsid w:val="32641AD0"/>
    <w:rsid w:val="32643809"/>
    <w:rsid w:val="32B162D8"/>
    <w:rsid w:val="32B65843"/>
    <w:rsid w:val="331C1DF0"/>
    <w:rsid w:val="332337C3"/>
    <w:rsid w:val="334568EE"/>
    <w:rsid w:val="33771C4E"/>
    <w:rsid w:val="33A902ED"/>
    <w:rsid w:val="33D537FB"/>
    <w:rsid w:val="343A4784"/>
    <w:rsid w:val="346228DF"/>
    <w:rsid w:val="34C42F7C"/>
    <w:rsid w:val="34E675B3"/>
    <w:rsid w:val="34F160CF"/>
    <w:rsid w:val="34F4612D"/>
    <w:rsid w:val="353132EB"/>
    <w:rsid w:val="35A65F89"/>
    <w:rsid w:val="35F11594"/>
    <w:rsid w:val="35FD1FB4"/>
    <w:rsid w:val="36186AD9"/>
    <w:rsid w:val="36662EF7"/>
    <w:rsid w:val="366972A0"/>
    <w:rsid w:val="367824A3"/>
    <w:rsid w:val="36A7113E"/>
    <w:rsid w:val="36D93BFB"/>
    <w:rsid w:val="370412A7"/>
    <w:rsid w:val="370629EC"/>
    <w:rsid w:val="3719463E"/>
    <w:rsid w:val="371D72CC"/>
    <w:rsid w:val="375D5C69"/>
    <w:rsid w:val="37673892"/>
    <w:rsid w:val="37852EA1"/>
    <w:rsid w:val="379F69F0"/>
    <w:rsid w:val="37A10A24"/>
    <w:rsid w:val="37B55829"/>
    <w:rsid w:val="37C8147B"/>
    <w:rsid w:val="38056A8F"/>
    <w:rsid w:val="381B2803"/>
    <w:rsid w:val="38420F90"/>
    <w:rsid w:val="38A56DDF"/>
    <w:rsid w:val="38C97FFC"/>
    <w:rsid w:val="38D609FB"/>
    <w:rsid w:val="38E810BF"/>
    <w:rsid w:val="393002CF"/>
    <w:rsid w:val="393654CA"/>
    <w:rsid w:val="39457EED"/>
    <w:rsid w:val="39667792"/>
    <w:rsid w:val="396B7197"/>
    <w:rsid w:val="39AA2046"/>
    <w:rsid w:val="39B50145"/>
    <w:rsid w:val="39BC3140"/>
    <w:rsid w:val="39C061A0"/>
    <w:rsid w:val="39C52644"/>
    <w:rsid w:val="3A131771"/>
    <w:rsid w:val="3A497721"/>
    <w:rsid w:val="3A533F2E"/>
    <w:rsid w:val="3A5E70D8"/>
    <w:rsid w:val="3A663303"/>
    <w:rsid w:val="3A6F0869"/>
    <w:rsid w:val="3A765D36"/>
    <w:rsid w:val="3A775749"/>
    <w:rsid w:val="3AAE5D18"/>
    <w:rsid w:val="3ABB756A"/>
    <w:rsid w:val="3AD94A58"/>
    <w:rsid w:val="3AFB3A29"/>
    <w:rsid w:val="3B091977"/>
    <w:rsid w:val="3B4655C8"/>
    <w:rsid w:val="3B6B332D"/>
    <w:rsid w:val="3B830F16"/>
    <w:rsid w:val="3C0C3719"/>
    <w:rsid w:val="3C2C05D6"/>
    <w:rsid w:val="3C550522"/>
    <w:rsid w:val="3C595AA3"/>
    <w:rsid w:val="3C7748EE"/>
    <w:rsid w:val="3CBF27D6"/>
    <w:rsid w:val="3CDA4C5F"/>
    <w:rsid w:val="3D1E5002"/>
    <w:rsid w:val="3D524467"/>
    <w:rsid w:val="3D5C5329"/>
    <w:rsid w:val="3D952B07"/>
    <w:rsid w:val="3DA77740"/>
    <w:rsid w:val="3E2964D2"/>
    <w:rsid w:val="3E2F4FF3"/>
    <w:rsid w:val="3E3E0910"/>
    <w:rsid w:val="3E5C7087"/>
    <w:rsid w:val="3E6720C0"/>
    <w:rsid w:val="3E7255A4"/>
    <w:rsid w:val="3E9A407C"/>
    <w:rsid w:val="3EE17B16"/>
    <w:rsid w:val="3EEA3C31"/>
    <w:rsid w:val="3EF755D0"/>
    <w:rsid w:val="3FB97E6D"/>
    <w:rsid w:val="3FF04702"/>
    <w:rsid w:val="40694779"/>
    <w:rsid w:val="406B1D16"/>
    <w:rsid w:val="4087461F"/>
    <w:rsid w:val="40A3227E"/>
    <w:rsid w:val="40B562B6"/>
    <w:rsid w:val="40E21920"/>
    <w:rsid w:val="40EA743D"/>
    <w:rsid w:val="41072562"/>
    <w:rsid w:val="4119069C"/>
    <w:rsid w:val="41424736"/>
    <w:rsid w:val="416B4D79"/>
    <w:rsid w:val="416D0907"/>
    <w:rsid w:val="419565CD"/>
    <w:rsid w:val="41BB26ED"/>
    <w:rsid w:val="41C93120"/>
    <w:rsid w:val="424D4388"/>
    <w:rsid w:val="424E72B6"/>
    <w:rsid w:val="425B6691"/>
    <w:rsid w:val="42637A6A"/>
    <w:rsid w:val="42A77BAF"/>
    <w:rsid w:val="42FF0EEC"/>
    <w:rsid w:val="433D7381"/>
    <w:rsid w:val="43860FF8"/>
    <w:rsid w:val="43916806"/>
    <w:rsid w:val="43AE64DA"/>
    <w:rsid w:val="43C712E7"/>
    <w:rsid w:val="43D2540C"/>
    <w:rsid w:val="43EE4EE5"/>
    <w:rsid w:val="44082B08"/>
    <w:rsid w:val="44B452A8"/>
    <w:rsid w:val="44BC77DC"/>
    <w:rsid w:val="450D3141"/>
    <w:rsid w:val="453B4948"/>
    <w:rsid w:val="454108AE"/>
    <w:rsid w:val="46543418"/>
    <w:rsid w:val="46547777"/>
    <w:rsid w:val="465F687E"/>
    <w:rsid w:val="46BD0A16"/>
    <w:rsid w:val="46E34768"/>
    <w:rsid w:val="471B5B40"/>
    <w:rsid w:val="47272C81"/>
    <w:rsid w:val="47512F98"/>
    <w:rsid w:val="4773011B"/>
    <w:rsid w:val="477F2402"/>
    <w:rsid w:val="478F748B"/>
    <w:rsid w:val="47C60B4E"/>
    <w:rsid w:val="47C639AF"/>
    <w:rsid w:val="47E032E9"/>
    <w:rsid w:val="47F96E80"/>
    <w:rsid w:val="4812708F"/>
    <w:rsid w:val="484178BB"/>
    <w:rsid w:val="484F3633"/>
    <w:rsid w:val="48563CB6"/>
    <w:rsid w:val="4864522A"/>
    <w:rsid w:val="48AC5CBB"/>
    <w:rsid w:val="49214DDA"/>
    <w:rsid w:val="492753BE"/>
    <w:rsid w:val="494F5800"/>
    <w:rsid w:val="49657414"/>
    <w:rsid w:val="49821DE1"/>
    <w:rsid w:val="49883FEA"/>
    <w:rsid w:val="49A12297"/>
    <w:rsid w:val="49DF2463"/>
    <w:rsid w:val="4A116A74"/>
    <w:rsid w:val="4A4D7C2A"/>
    <w:rsid w:val="4A530353"/>
    <w:rsid w:val="4A6B59C1"/>
    <w:rsid w:val="4AC73E6D"/>
    <w:rsid w:val="4AD7141A"/>
    <w:rsid w:val="4AF5144A"/>
    <w:rsid w:val="4B0F63A6"/>
    <w:rsid w:val="4B234EEB"/>
    <w:rsid w:val="4B7E0508"/>
    <w:rsid w:val="4B8F703F"/>
    <w:rsid w:val="4B994DCB"/>
    <w:rsid w:val="4BB268A1"/>
    <w:rsid w:val="4BFA6D98"/>
    <w:rsid w:val="4C367203"/>
    <w:rsid w:val="4C416544"/>
    <w:rsid w:val="4C754A65"/>
    <w:rsid w:val="4C892898"/>
    <w:rsid w:val="4C8B2C15"/>
    <w:rsid w:val="4CBA36CC"/>
    <w:rsid w:val="4CCB61C7"/>
    <w:rsid w:val="4CE73C01"/>
    <w:rsid w:val="4D0027D6"/>
    <w:rsid w:val="4D0C6F51"/>
    <w:rsid w:val="4DA875A5"/>
    <w:rsid w:val="4DAA718E"/>
    <w:rsid w:val="4E130CC8"/>
    <w:rsid w:val="4E320276"/>
    <w:rsid w:val="4E544483"/>
    <w:rsid w:val="4E607871"/>
    <w:rsid w:val="4E6871EC"/>
    <w:rsid w:val="4E93242A"/>
    <w:rsid w:val="4E96380F"/>
    <w:rsid w:val="4E9E0FC5"/>
    <w:rsid w:val="4EAB6A01"/>
    <w:rsid w:val="4EC920FE"/>
    <w:rsid w:val="4EED2D2F"/>
    <w:rsid w:val="4F224CA0"/>
    <w:rsid w:val="4F245D2A"/>
    <w:rsid w:val="4F97581F"/>
    <w:rsid w:val="4FB63C3E"/>
    <w:rsid w:val="4FB8791E"/>
    <w:rsid w:val="4FFE40D9"/>
    <w:rsid w:val="501F3A6A"/>
    <w:rsid w:val="50694CA0"/>
    <w:rsid w:val="50721C1B"/>
    <w:rsid w:val="50A134E6"/>
    <w:rsid w:val="50A57790"/>
    <w:rsid w:val="50DF3EED"/>
    <w:rsid w:val="50E94A46"/>
    <w:rsid w:val="50F86920"/>
    <w:rsid w:val="51551239"/>
    <w:rsid w:val="5206766C"/>
    <w:rsid w:val="522301CC"/>
    <w:rsid w:val="524076EF"/>
    <w:rsid w:val="52583BB1"/>
    <w:rsid w:val="52A94E5E"/>
    <w:rsid w:val="52D67209"/>
    <w:rsid w:val="52FB4731"/>
    <w:rsid w:val="52FE00DE"/>
    <w:rsid w:val="534373B3"/>
    <w:rsid w:val="53617D0E"/>
    <w:rsid w:val="53860864"/>
    <w:rsid w:val="5398680F"/>
    <w:rsid w:val="53AC4D5A"/>
    <w:rsid w:val="53B06E15"/>
    <w:rsid w:val="53D27EDA"/>
    <w:rsid w:val="53EC603F"/>
    <w:rsid w:val="53F75B82"/>
    <w:rsid w:val="54193E95"/>
    <w:rsid w:val="541A1ADC"/>
    <w:rsid w:val="54A65779"/>
    <w:rsid w:val="54BF4B90"/>
    <w:rsid w:val="54E97430"/>
    <w:rsid w:val="550022D2"/>
    <w:rsid w:val="55237E20"/>
    <w:rsid w:val="55281979"/>
    <w:rsid w:val="554E2013"/>
    <w:rsid w:val="5558275A"/>
    <w:rsid w:val="55A25CDA"/>
    <w:rsid w:val="55B539D8"/>
    <w:rsid w:val="55F071EC"/>
    <w:rsid w:val="56673511"/>
    <w:rsid w:val="567A390E"/>
    <w:rsid w:val="569D6910"/>
    <w:rsid w:val="56BF6DC9"/>
    <w:rsid w:val="56D76C6F"/>
    <w:rsid w:val="56E92F94"/>
    <w:rsid w:val="576D152F"/>
    <w:rsid w:val="577D4404"/>
    <w:rsid w:val="579C4A19"/>
    <w:rsid w:val="57B0400F"/>
    <w:rsid w:val="57BB7A51"/>
    <w:rsid w:val="57E245A4"/>
    <w:rsid w:val="57F104B6"/>
    <w:rsid w:val="580A168B"/>
    <w:rsid w:val="583948BA"/>
    <w:rsid w:val="58486235"/>
    <w:rsid w:val="58831A4D"/>
    <w:rsid w:val="588C2BD0"/>
    <w:rsid w:val="58BB7FD0"/>
    <w:rsid w:val="58DD61FC"/>
    <w:rsid w:val="58DE2D28"/>
    <w:rsid w:val="591D53BB"/>
    <w:rsid w:val="59656EF0"/>
    <w:rsid w:val="596B406A"/>
    <w:rsid w:val="597012A6"/>
    <w:rsid w:val="597175F2"/>
    <w:rsid w:val="59A20CA9"/>
    <w:rsid w:val="59BE5667"/>
    <w:rsid w:val="59D3547C"/>
    <w:rsid w:val="59D754BB"/>
    <w:rsid w:val="59E83EBC"/>
    <w:rsid w:val="59F1089E"/>
    <w:rsid w:val="59F77631"/>
    <w:rsid w:val="5A017316"/>
    <w:rsid w:val="5A501190"/>
    <w:rsid w:val="5A836F16"/>
    <w:rsid w:val="5ACE6C43"/>
    <w:rsid w:val="5AD30879"/>
    <w:rsid w:val="5B1C3746"/>
    <w:rsid w:val="5B6A630F"/>
    <w:rsid w:val="5BDC7BA5"/>
    <w:rsid w:val="5C4763A6"/>
    <w:rsid w:val="5C5A214C"/>
    <w:rsid w:val="5C7E540A"/>
    <w:rsid w:val="5C86081A"/>
    <w:rsid w:val="5C864D2C"/>
    <w:rsid w:val="5C970773"/>
    <w:rsid w:val="5CA5274C"/>
    <w:rsid w:val="5CB93C27"/>
    <w:rsid w:val="5CF3668E"/>
    <w:rsid w:val="5D1835CE"/>
    <w:rsid w:val="5D23551B"/>
    <w:rsid w:val="5D354EC6"/>
    <w:rsid w:val="5D49319A"/>
    <w:rsid w:val="5D6076A4"/>
    <w:rsid w:val="5D7D43F4"/>
    <w:rsid w:val="5D8D43FF"/>
    <w:rsid w:val="5D9E7923"/>
    <w:rsid w:val="5DF62DB2"/>
    <w:rsid w:val="5DF96FDD"/>
    <w:rsid w:val="5E1C405A"/>
    <w:rsid w:val="5E277C3B"/>
    <w:rsid w:val="5E3B63F1"/>
    <w:rsid w:val="5E431C8D"/>
    <w:rsid w:val="5E4C34BE"/>
    <w:rsid w:val="5E51780A"/>
    <w:rsid w:val="5E5B060A"/>
    <w:rsid w:val="5E7D2259"/>
    <w:rsid w:val="5F022C96"/>
    <w:rsid w:val="5F04081E"/>
    <w:rsid w:val="5F1A4B8D"/>
    <w:rsid w:val="5F443B2C"/>
    <w:rsid w:val="5F512191"/>
    <w:rsid w:val="5F514491"/>
    <w:rsid w:val="5F737CF1"/>
    <w:rsid w:val="5FAA557C"/>
    <w:rsid w:val="5FB86790"/>
    <w:rsid w:val="600B1572"/>
    <w:rsid w:val="60250F69"/>
    <w:rsid w:val="6054751D"/>
    <w:rsid w:val="605D5C25"/>
    <w:rsid w:val="60950C14"/>
    <w:rsid w:val="609F13BF"/>
    <w:rsid w:val="60A07CC7"/>
    <w:rsid w:val="60AA4230"/>
    <w:rsid w:val="60D42A08"/>
    <w:rsid w:val="60E31705"/>
    <w:rsid w:val="61401534"/>
    <w:rsid w:val="6144251F"/>
    <w:rsid w:val="620A7FE5"/>
    <w:rsid w:val="621A7388"/>
    <w:rsid w:val="621F6BAE"/>
    <w:rsid w:val="622456D0"/>
    <w:rsid w:val="6242308E"/>
    <w:rsid w:val="62447F0F"/>
    <w:rsid w:val="62554852"/>
    <w:rsid w:val="626E6675"/>
    <w:rsid w:val="627E5C85"/>
    <w:rsid w:val="627F0EE3"/>
    <w:rsid w:val="62BF175D"/>
    <w:rsid w:val="62C335D5"/>
    <w:rsid w:val="62D11B0F"/>
    <w:rsid w:val="62D5536C"/>
    <w:rsid w:val="62F061CF"/>
    <w:rsid w:val="630C1254"/>
    <w:rsid w:val="63170133"/>
    <w:rsid w:val="63207E78"/>
    <w:rsid w:val="634549DE"/>
    <w:rsid w:val="637D0045"/>
    <w:rsid w:val="63B41E76"/>
    <w:rsid w:val="63C80B6A"/>
    <w:rsid w:val="63F41AF3"/>
    <w:rsid w:val="64853DA0"/>
    <w:rsid w:val="64C5586E"/>
    <w:rsid w:val="64E92ADD"/>
    <w:rsid w:val="64EB231C"/>
    <w:rsid w:val="650357F8"/>
    <w:rsid w:val="65075417"/>
    <w:rsid w:val="6535261D"/>
    <w:rsid w:val="65A80AA1"/>
    <w:rsid w:val="65B65F41"/>
    <w:rsid w:val="65BA3CC5"/>
    <w:rsid w:val="65D37354"/>
    <w:rsid w:val="65D92DC3"/>
    <w:rsid w:val="66427A56"/>
    <w:rsid w:val="66513D74"/>
    <w:rsid w:val="666233EC"/>
    <w:rsid w:val="666E2874"/>
    <w:rsid w:val="667B7A57"/>
    <w:rsid w:val="66D80981"/>
    <w:rsid w:val="67166606"/>
    <w:rsid w:val="6751362C"/>
    <w:rsid w:val="675E519B"/>
    <w:rsid w:val="67BA1F0A"/>
    <w:rsid w:val="67D07537"/>
    <w:rsid w:val="681A0CCF"/>
    <w:rsid w:val="688B5038"/>
    <w:rsid w:val="68BB6951"/>
    <w:rsid w:val="68DC1185"/>
    <w:rsid w:val="68F930B7"/>
    <w:rsid w:val="69074BBD"/>
    <w:rsid w:val="691B6617"/>
    <w:rsid w:val="6959645A"/>
    <w:rsid w:val="699C53DF"/>
    <w:rsid w:val="69AB74BC"/>
    <w:rsid w:val="69EF75FD"/>
    <w:rsid w:val="6A4E0781"/>
    <w:rsid w:val="6A615D49"/>
    <w:rsid w:val="6A922E75"/>
    <w:rsid w:val="6AD5405E"/>
    <w:rsid w:val="6B5B328A"/>
    <w:rsid w:val="6B7546F7"/>
    <w:rsid w:val="6BC84CEA"/>
    <w:rsid w:val="6BD3105B"/>
    <w:rsid w:val="6BF1060A"/>
    <w:rsid w:val="6BF8129D"/>
    <w:rsid w:val="6C0343BB"/>
    <w:rsid w:val="6C084B33"/>
    <w:rsid w:val="6C6C601C"/>
    <w:rsid w:val="6D180CA1"/>
    <w:rsid w:val="6D670733"/>
    <w:rsid w:val="6D7526BA"/>
    <w:rsid w:val="6D870695"/>
    <w:rsid w:val="6D930E4E"/>
    <w:rsid w:val="6DD94701"/>
    <w:rsid w:val="6E2B4782"/>
    <w:rsid w:val="6E460FF9"/>
    <w:rsid w:val="6E7B4C94"/>
    <w:rsid w:val="6E9A4CCF"/>
    <w:rsid w:val="6F007890"/>
    <w:rsid w:val="6F211DB9"/>
    <w:rsid w:val="6F263C91"/>
    <w:rsid w:val="6F430E91"/>
    <w:rsid w:val="70017FB1"/>
    <w:rsid w:val="70086298"/>
    <w:rsid w:val="702D1FCB"/>
    <w:rsid w:val="703875C2"/>
    <w:rsid w:val="7082667E"/>
    <w:rsid w:val="70853E24"/>
    <w:rsid w:val="70ED10E2"/>
    <w:rsid w:val="713324DD"/>
    <w:rsid w:val="715A672D"/>
    <w:rsid w:val="71603F30"/>
    <w:rsid w:val="716248A9"/>
    <w:rsid w:val="71836F76"/>
    <w:rsid w:val="719A061B"/>
    <w:rsid w:val="71A84576"/>
    <w:rsid w:val="71A94B0D"/>
    <w:rsid w:val="71AE0C45"/>
    <w:rsid w:val="71B9684E"/>
    <w:rsid w:val="71E42C46"/>
    <w:rsid w:val="71F24988"/>
    <w:rsid w:val="72006698"/>
    <w:rsid w:val="720C08CC"/>
    <w:rsid w:val="722D0188"/>
    <w:rsid w:val="72314A4B"/>
    <w:rsid w:val="724123EB"/>
    <w:rsid w:val="724840A6"/>
    <w:rsid w:val="72767E31"/>
    <w:rsid w:val="72976F96"/>
    <w:rsid w:val="72D267A6"/>
    <w:rsid w:val="72E73112"/>
    <w:rsid w:val="73385B96"/>
    <w:rsid w:val="734822E5"/>
    <w:rsid w:val="737D2898"/>
    <w:rsid w:val="739E3B94"/>
    <w:rsid w:val="73B52340"/>
    <w:rsid w:val="741B5FD9"/>
    <w:rsid w:val="74275BE4"/>
    <w:rsid w:val="743222DA"/>
    <w:rsid w:val="744851C7"/>
    <w:rsid w:val="745055D9"/>
    <w:rsid w:val="747E5D78"/>
    <w:rsid w:val="74A46155"/>
    <w:rsid w:val="750B59AE"/>
    <w:rsid w:val="751F685E"/>
    <w:rsid w:val="75260DA1"/>
    <w:rsid w:val="757773F0"/>
    <w:rsid w:val="75793F4A"/>
    <w:rsid w:val="757A2C6D"/>
    <w:rsid w:val="759C7CE5"/>
    <w:rsid w:val="75BA7798"/>
    <w:rsid w:val="76080B2E"/>
    <w:rsid w:val="761F6BBE"/>
    <w:rsid w:val="76231C34"/>
    <w:rsid w:val="765073A2"/>
    <w:rsid w:val="765B283E"/>
    <w:rsid w:val="76764886"/>
    <w:rsid w:val="76A55C16"/>
    <w:rsid w:val="76CA27B3"/>
    <w:rsid w:val="76CD1095"/>
    <w:rsid w:val="76D279F3"/>
    <w:rsid w:val="770D39A8"/>
    <w:rsid w:val="77157E56"/>
    <w:rsid w:val="775160E9"/>
    <w:rsid w:val="7778470B"/>
    <w:rsid w:val="77820F9C"/>
    <w:rsid w:val="77A55D50"/>
    <w:rsid w:val="78036EA2"/>
    <w:rsid w:val="78386C15"/>
    <w:rsid w:val="78512256"/>
    <w:rsid w:val="78516D46"/>
    <w:rsid w:val="787D5767"/>
    <w:rsid w:val="789C57AB"/>
    <w:rsid w:val="78C570F3"/>
    <w:rsid w:val="792771C4"/>
    <w:rsid w:val="79406AD4"/>
    <w:rsid w:val="79787407"/>
    <w:rsid w:val="79863058"/>
    <w:rsid w:val="79A96A2F"/>
    <w:rsid w:val="79B1040C"/>
    <w:rsid w:val="79CB3D20"/>
    <w:rsid w:val="79CC76BA"/>
    <w:rsid w:val="79EC173D"/>
    <w:rsid w:val="7A0D4640"/>
    <w:rsid w:val="7A61657B"/>
    <w:rsid w:val="7A664C8C"/>
    <w:rsid w:val="7A7465D1"/>
    <w:rsid w:val="7A7C3DE0"/>
    <w:rsid w:val="7AF75B50"/>
    <w:rsid w:val="7B202A24"/>
    <w:rsid w:val="7B343062"/>
    <w:rsid w:val="7B3E5175"/>
    <w:rsid w:val="7B60718D"/>
    <w:rsid w:val="7B7639AA"/>
    <w:rsid w:val="7B7E1509"/>
    <w:rsid w:val="7B84532A"/>
    <w:rsid w:val="7BA17282"/>
    <w:rsid w:val="7BC551DB"/>
    <w:rsid w:val="7BD065E4"/>
    <w:rsid w:val="7C1D1814"/>
    <w:rsid w:val="7C52299B"/>
    <w:rsid w:val="7C7A45DD"/>
    <w:rsid w:val="7CC215D6"/>
    <w:rsid w:val="7CC42B4D"/>
    <w:rsid w:val="7CC472E1"/>
    <w:rsid w:val="7D070C68"/>
    <w:rsid w:val="7D075172"/>
    <w:rsid w:val="7D0C7263"/>
    <w:rsid w:val="7D387B5D"/>
    <w:rsid w:val="7D3B5D33"/>
    <w:rsid w:val="7D7A34BE"/>
    <w:rsid w:val="7DC15CAA"/>
    <w:rsid w:val="7DE2230A"/>
    <w:rsid w:val="7DE94F94"/>
    <w:rsid w:val="7E330F9B"/>
    <w:rsid w:val="7E52469D"/>
    <w:rsid w:val="7E662148"/>
    <w:rsid w:val="7E884B14"/>
    <w:rsid w:val="7F3A5603"/>
    <w:rsid w:val="7F5C5A9D"/>
    <w:rsid w:val="7F6623DD"/>
    <w:rsid w:val="7F754F18"/>
    <w:rsid w:val="7F80417B"/>
    <w:rsid w:val="7F8E4CC9"/>
    <w:rsid w:val="7FA068EC"/>
    <w:rsid w:val="7FB5616D"/>
    <w:rsid w:val="7F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customStyle="1" w:styleId="15">
    <w:name w:val="修订1"/>
    <w:hidden/>
    <w:semiHidden/>
    <w:qFormat/>
    <w:uiPriority w:val="99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p_MsoNormal"/>
    <w:basedOn w:val="1"/>
    <w:qFormat/>
    <w:uiPriority w:val="0"/>
    <w:pPr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12</Pages>
  <Words>4006</Words>
  <Characters>4499</Characters>
  <Lines>16</Lines>
  <Paragraphs>4</Paragraphs>
  <TotalTime>0</TotalTime>
  <ScaleCrop>false</ScaleCrop>
  <LinksUpToDate>false</LinksUpToDate>
  <CharactersWithSpaces>4578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小波</cp:lastModifiedBy>
  <cp:lastPrinted>2022-02-09T06:08:00Z</cp:lastPrinted>
  <dcterms:modified xsi:type="dcterms:W3CDTF">2022-09-22T02:37:53Z</dcterms:modified>
  <dc:title>年部门预算编制说明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77544A0382D946E09D8BEE66466ED341</vt:lpwstr>
  </property>
  <property fmtid="{D5CDD505-2E9C-101B-9397-08002B2CF9AE}" pid="3" name="KSOProductBuildVer">
    <vt:lpwstr>2052-11.8.6.8810</vt:lpwstr>
  </property>
</Properties>
</file>