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  <w:bookmarkEnd w:id="0"/>
    </w:p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第40届（2023年度）云南新闻奖评选结果</w:t>
      </w:r>
    </w:p>
    <w:p>
      <w:pPr>
        <w:jc w:val="center"/>
        <w:rPr>
          <w:rFonts w:ascii="方正楷体简体" w:eastAsia="方正楷体简体"/>
          <w:sz w:val="32"/>
          <w:szCs w:val="32"/>
        </w:rPr>
      </w:pPr>
      <w:r>
        <w:rPr>
          <w:rFonts w:hint="eastAsia" w:ascii="方正楷体简体" w:eastAsia="方正楷体简体"/>
          <w:sz w:val="32"/>
          <w:szCs w:val="32"/>
        </w:rPr>
        <w:t>（共350件）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特别奖（2件）</w:t>
      </w:r>
    </w:p>
    <w:tbl>
      <w:tblPr>
        <w:tblStyle w:val="4"/>
        <w:tblW w:w="147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643"/>
        <w:gridCol w:w="1388"/>
        <w:gridCol w:w="1423"/>
        <w:gridCol w:w="2198"/>
        <w:gridCol w:w="2729"/>
        <w:gridCol w:w="2712"/>
        <w:gridCol w:w="11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4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作品题目</w:t>
            </w:r>
          </w:p>
        </w:tc>
        <w:tc>
          <w:tcPr>
            <w:tcW w:w="138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参评项目</w:t>
            </w:r>
          </w:p>
        </w:tc>
        <w:tc>
          <w:tcPr>
            <w:tcW w:w="1423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原创单位</w:t>
            </w:r>
          </w:p>
        </w:tc>
        <w:tc>
          <w:tcPr>
            <w:tcW w:w="219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发布端/账号/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媒体名称</w:t>
            </w:r>
          </w:p>
        </w:tc>
        <w:tc>
          <w:tcPr>
            <w:tcW w:w="2729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作者（主创人员）</w:t>
            </w:r>
          </w:p>
        </w:tc>
        <w:tc>
          <w:tcPr>
            <w:tcW w:w="2712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</w:t>
            </w:r>
          </w:p>
        </w:tc>
        <w:tc>
          <w:tcPr>
            <w:tcW w:w="1148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送评单位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矗立云岭的时代丰碑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集体（王晓洁、殷洁、谭雅竹、谢进）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肖莹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足迹回声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傅霄、屠虹怡、张艳梅、袁晓星、李浩然、张希熙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曹译文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一等奖（49件）</w:t>
      </w:r>
    </w:p>
    <w:tbl>
      <w:tblPr>
        <w:tblStyle w:val="4"/>
        <w:tblW w:w="147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643"/>
        <w:gridCol w:w="1388"/>
        <w:gridCol w:w="1423"/>
        <w:gridCol w:w="2198"/>
        <w:gridCol w:w="2729"/>
        <w:gridCol w:w="2712"/>
        <w:gridCol w:w="11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4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作品题目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参评项目</w:t>
            </w:r>
          </w:p>
        </w:tc>
        <w:tc>
          <w:tcPr>
            <w:tcW w:w="14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原创单位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发布端/账号/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媒体名称</w:t>
            </w:r>
          </w:p>
        </w:tc>
        <w:tc>
          <w:tcPr>
            <w:tcW w:w="272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作者（主创人员）</w:t>
            </w:r>
          </w:p>
        </w:tc>
        <w:tc>
          <w:tcPr>
            <w:tcW w:w="271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送评单位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高质量发展调研行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集体（刘宇丹、李向雄、赵丽槐、张雁群、龙舟、黄翘楚、饶勇、李春林、沈浩、胡梅君、管毓树、张文峰、沈迅、蔡侯友、张雯、吕瑾、王世涵、王璐瑶、谢蕊灿、和茜、李苏榕、浦美玲）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集体（丁宁、刘一飞、钱红青、普孟秋、朱琳琳、李爱梅、唐焱、刘宣彤、李春旭）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“霞客行之江山多娇·跟着霞客体验有一种叫云南的生活”线上推介宣传报道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云南网网站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集体（曹璐、沐旭、包涛、杨昊、李茜、李楠、郭婉亭、马正麟、郭晨泽、王艳、鲍子仟、姚振、杨照峰）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集体（李茜、李楠、郭婉亭、马正麟、郭晨泽、王艳）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景迈山申遗之路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胡雪英、郑璐、李毓珊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陈景锋、 李颜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丽香铁路开通系列报道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集体（石显尧、黄晓丽、和丽瑶、鲁茸追玛、王维韬、何雨桐、和泰君、央金拉姆、杨涛、张燕、杨勇、杨翠海、拉茸追玛、李杰、松学宝、陈飞、鲁茸七林、李竞若）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集体（张锦明、王维韬、王</w:t>
            </w:r>
            <w:r>
              <w:rPr>
                <w:rFonts w:hint="eastAsia" w:ascii="宋体" w:hAnsi="宋体" w:cs="宋体"/>
                <w:szCs w:val="21"/>
              </w:rPr>
              <w:t>瑄</w:t>
            </w:r>
            <w:r>
              <w:rPr>
                <w:rFonts w:hint="eastAsia" w:ascii="宋体" w:hAnsi="宋体" w:cs="方正楷体简体"/>
                <w:szCs w:val="21"/>
              </w:rPr>
              <w:t>怡、王沙沙、王靖萍、央金拉姆、普自林、石显尧、鲍江平、杨翠海、郭金龙、曹峪铭、王超、杨千红、邹金涛、李杰）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守护“活态”遗产 绽放时代新韵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集体（车安达、王陶 、王美红、 沈娅洁）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一支边境足球队的20年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吴沛钊、杨荣选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徐嵩钦、贺凯、普孟秋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植物学家李恒：择一事，终一生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盛雪梅、杨进取、王霞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赵小强、杨维涵、陈婕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丽香铁路今日开通运营 迪庆藏族自治州结束不通铁路的历史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云南网网站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夏方海、娄新月、高</w:t>
            </w:r>
            <w:r>
              <w:rPr>
                <w:rFonts w:hint="eastAsia" w:ascii="宋体" w:hAnsi="宋体" w:cs="宋体"/>
                <w:szCs w:val="21"/>
              </w:rPr>
              <w:t>祎祎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刘曦靓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局长请回答！盘龙人大专题询问辣味足，应询现场“大汗淌”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郑阳洋、任翊翔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李林芮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云南省委书记致网友的信，为啥冲上点击量第一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陈唯一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陈燕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从乌干达到昆明：一面“跨国锦旗”背后的抗疫故事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王柔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茹伟、陈唯一、彭德光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“竹梦”三十年 董文渊背后的百万“筇海”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毛利涛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莫娟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用生命践行为民初心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字学林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张红林、彭文昌、吴成光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打造增收产业链 奏响乡村“共富曲”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杨猛、谢进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徐保祥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【云视角】为何堵、怎么破？三问海埂大坝“观鸥拥堵”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云南网网站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期俊军、高</w:t>
            </w:r>
            <w:r>
              <w:rPr>
                <w:rFonts w:hint="eastAsia" w:ascii="宋体" w:hAnsi="宋体" w:cs="宋体"/>
                <w:szCs w:val="21"/>
              </w:rPr>
              <w:t>祎祎</w:t>
            </w:r>
            <w:r>
              <w:rPr>
                <w:rFonts w:hint="eastAsia" w:ascii="宋体" w:hAnsi="宋体" w:cs="方正楷体简体"/>
                <w:szCs w:val="21"/>
              </w:rPr>
              <w:t>、张梅焕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刘曦靓、吕明华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“一带一路”上的朋友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集体（王欢、韩成圆、刘子语、黄议娴、杨春梅、 陈晨、沈燕、张莹琳、张若谷、舒文）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储东华、赵雨桐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辛苦了！逆火而行的勇士 ——市民夹道欢送扑火参战人员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文字类新闻摄影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曾永洪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宋礼春、李智林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城市经济观潮》系列新闻漫画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文字类新闻漫画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范敏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彭诗淇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26</w:t>
            </w:r>
            <w:r>
              <w:rPr>
                <w:rFonts w:hint="eastAsia" w:ascii="宋体" w:hAnsi="宋体"/>
                <w:szCs w:val="21"/>
              </w:rPr>
              <w:t>日云岭新天路</w:t>
            </w:r>
            <w:r>
              <w:rPr>
                <w:rFonts w:ascii="宋体" w:hAnsi="宋体"/>
                <w:szCs w:val="21"/>
              </w:rPr>
              <w:t>T2—T3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文字类报纸新闻编排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李菊娟、肖靖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集体（李春旭、赵雨桐、贡秋次仁、赵行伟、张维麟）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金沙江溜索，一个硕士生的乡村档案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副刊作品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田朝艳、汪舒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莫娟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时代楷模鲍卫忠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范顺喜、郭峥、钟丹立、刘涛、徐权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姚远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申遗成功了 景迈山沸腾了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王岩、崔秀媛、肖思圆、庄汝婷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王岩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丽江至香格里拉铁路正式开通运营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曹译文、屠虹怡、袁晓星、管昕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白倩、杨田喜、相海坤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用“法治精神”勾勒云南古茶树“不老年轮”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章婷、汪灏、赵晶、张莹莹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章婷、汪灏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烂尾小区“新生”的背后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刘瑞玲、浦娅玲、郑周欣、胡媛媛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朱明方、肖函岑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户外运动从小众“出圈”   大理户外运动产业“乘风”起航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李迪、李丽合、钱程、杨福寿、王光保、蔡亮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李黎、左琳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与世界，同饮一杯景迈茶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集体（文云红、傅霄、徐权、包蕾、杨田喜、屠虹怡、李建波、保洁、王岩、曹译文、相海坤）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集体（徐权、屠虹怡、包蕾、杨田喜）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“普洱景迈山古茶林文化景观”成功申遗 十三年磨一剑 终获世界认可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集体（保洁、张海琳、杨扬、臧庆星、彭震、朱正波、田卫峰、徐煜舒）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车俊芳、 洪雪飞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云视观察景迈山申遗系列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张海琳、臧庆星、保洁、徐煜舒、田卫峰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张磊、邹雁鹏、沐婷婷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“官油子”现形记（上、下）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集体（朱朝辉、马鹏、陈习之、车元</w:t>
            </w:r>
            <w:r>
              <w:rPr>
                <w:rFonts w:hint="eastAsia" w:ascii="宋体" w:hAnsi="宋体" w:cs="宋体"/>
                <w:szCs w:val="21"/>
              </w:rPr>
              <w:t>燚</w:t>
            </w:r>
            <w:r>
              <w:rPr>
                <w:rFonts w:hint="eastAsia" w:ascii="宋体" w:hAnsi="宋体" w:cs="方正楷体简体"/>
                <w:szCs w:val="21"/>
              </w:rPr>
              <w:t>、高彩云、黄永富、宋金鑫、周凡、马睿、肖敏、雷磊、刘鹏、白瑞琪、崔滨、许思伟、徐福昌、杨涛铭、李超、杨耀、朱勇）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马鹏、陈习之、杜颖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雪山深处的较量——丽香铁路哈巴雪山隧道建设纪实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王维铸、白宇、和靖云、罗晓祥、和义光、王建华、和薇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王维铸、罗晓祥、张阿妮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追光者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哇家玉溪七彩云微信公众号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冯斌、马倩、施燕飞、施锐、李国梁、李玉斌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朱星宇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一个教育落后县的“突围”系列报道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普月、杨扬、杨智、田卫峰、代玉春、秦本林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普月、杨扬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【一线调研】 “幸福里”的新农人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梅松、吴维东、石元军、杜清泉、孙志芬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寸明刚 、杨秀萍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【新闻述评】“产城人”融合发展 彰显高质量成色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刘晓晶  、苏 燕  、游 考 、孙贵波  、马洪业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汪健、朱雯雪、刘彦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“作风革命 效能革命” 在云南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集体（冯伟、普月、王龄可、左志新 张昱 、王培 、单丹、 保洁、 汪金玫、 陈剑、杨孟逍、廖达、陈睿、彭震、梁芊、韦琦、杨华、付琳、陈瑜、张鸿键、胡睿、姚立伟、臧庆星、庞舒、李颖、李建成、朱正波、沈冰、马清松、李曦、崔庆海、曹路、闫东、田卫峰、张翔、李浩、吴纬石、杨智、王晟章、沈泉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集体（周楹、车俊芳、李可、陈娜、冯天、李齐萍、廖凯珍、郎秀芬、但俊鹏、周杨娇、张翼麟、张迎朝、杨涛、陈南）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边疆法官鲍卫忠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钟丹立、刘涛、范顺喜、杨纪星、金继坚、赵文翰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周雪萍、李锋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普洱生活垃圾填埋场的“臭气”扰民问题 有望得到有效解决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王柱云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王韫萍、李春华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“汉语桥”系列报道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集体（朵翔、李云亮、范琦琪、杨尧、海</w:t>
            </w:r>
            <w:r>
              <w:rPr>
                <w:rFonts w:hint="eastAsia" w:ascii="宋体" w:hAnsi="宋体" w:cs="宋体"/>
                <w:szCs w:val="21"/>
              </w:rPr>
              <w:t>赟</w:t>
            </w:r>
            <w:r>
              <w:rPr>
                <w:rFonts w:hint="eastAsia" w:ascii="宋体" w:hAnsi="宋体" w:cs="方正楷体简体"/>
                <w:szCs w:val="21"/>
              </w:rPr>
              <w:t>、张竞文、付涵雨、张文君、马程、车元</w:t>
            </w:r>
            <w:r>
              <w:rPr>
                <w:rFonts w:hint="eastAsia" w:ascii="宋体" w:hAnsi="宋体" w:cs="宋体"/>
                <w:szCs w:val="21"/>
              </w:rPr>
              <w:t>燚</w:t>
            </w:r>
            <w:r>
              <w:rPr>
                <w:rFonts w:hint="eastAsia" w:ascii="宋体" w:hAnsi="宋体" w:cs="方正楷体简体"/>
                <w:szCs w:val="21"/>
              </w:rPr>
              <w:t>、代翔、王亮、向风秀、孙玉钊、薛帆、王莹、董明波、李馨、罗迪尔、毛丹妮、余彦冰、朱赣华、蒋聪、徐婉莹、张凯越、舒曼、赵凯、蔡琦、王雅、杨丽柔、曹国聪、徐波、余磊璨、吴彦飞、柳墨宸、陈亮、陈欣、滕孟舟、王秀洪、王浩宇、王海宇、李波、许棚俊、廖健宇、刘眷、杨玲丽、王昊、宋力锦、陶滢羽、郗溪、袁淑芳、张建勇、殷伟前、白雨鑫、张瑾、陈昆华、张觅、武春惠、许佳、许剑锋、代俊波、程富涛、张博、温娜、刘航诚、唐理、刘桂兰、吉力、王倩楠、董段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范琦琪、付涵雨、张文君、马程、代翔、王亮、向风秀、孙玉钊、薛帆、王莹、董明波、李馨、罗迪尔、毛丹妮、余彦冰、朱赣华、蒋聪、徐婉莹、张凯越、舒曼、赵凯、蔡琦、王雅、杨丽柔、张竞文、曹国聪、徐波、余磊璨、吴彦飞、柳墨宸、陈亮、陈欣、滕孟舟、王秀洪、王浩宇、王海宇、李波、许棚俊、廖健宇、刘眷、杨玲丽、王昊、宋力锦、陶滢羽、郗溪、袁淑芳、张建勇、殷伟前、白雨鑫、张瑾、陈昆华、张觅、武春惠、许佳、许剑锋、代俊波、程富涛、张博、温娜、刘航诚、唐理、刘桂兰、吉力、王倩楠、董段瑶、杨旭、张悦、冯茵、何源、潘山青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共绘丝路七彩画卷——共建“一带一路”十周年融媒体直播报道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视频类新闻直播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朱朝辉、范玲、冯茵、张滢、普月、张悦、曹译文、田卫峰、闫东、朱正波、吴纬石、王晟章、李汝松、樊亦涵、董知铖、周炎择、沐婷婷、陶涛、张磊、段志能、周杨娇、马雪韬、杨昆熔、毕睿、马程、郎秀芬、李可、廖凯珍、陈娜、车俊芳、张辉、张立超、邹雁鹏、董萍、罗俊、王磊、杨玮、马俊、马洁、刘玉嘉、陈吉、王庆、柏俊、王芸、洪雪飞、马跃群、吕青、周雪敏、齐文、李莲、周璐、方利江、蒋晓敏、查永祥、高玉阳、李娜、赵琨、孙逊、郭波、何寿堂、毛祥威、金晶、蒋文洋、何文波、许人予、耿碧岚、包红妹、吴云辉、措吉、王贵华、安平生、曹文杰、李晋春、杨志娟、赵小强、彭明辉、蔡云翔、尹勃皓、王一、虾伟、段闻润、余云龙、李春、胡涛、梁斌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范玲、冯茵、张滢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有一种叫云南的生活丨“西南F4”国宝们的群聊炸了……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王云、杨茜、何晓宇、翟剑、杨和慧、夏瑜婕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杨和慧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今日头条景迈山！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集体（罗蓉婵、张成、李星</w:t>
            </w:r>
            <w:r>
              <w:rPr>
                <w:rFonts w:hint="eastAsia" w:ascii="宋体" w:hAnsi="宋体" w:cs="宋体"/>
                <w:szCs w:val="21"/>
              </w:rPr>
              <w:t>佺</w:t>
            </w:r>
            <w:r>
              <w:rPr>
                <w:rFonts w:hint="eastAsia" w:ascii="宋体" w:hAnsi="宋体" w:cs="方正楷体简体"/>
                <w:szCs w:val="21"/>
              </w:rPr>
              <w:t>、赵家琦、何沐、余思婷、李佳颖、王顺鹏、陈思蒙、夏欣瞳、刘畅、许卓皓、杨吉娟）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</w:t>
            </w:r>
            <w:r>
              <w:rPr>
                <w:rFonts w:hint="eastAsia" w:ascii="宋体" w:hAnsi="宋体" w:cs="宋体"/>
                <w:szCs w:val="21"/>
              </w:rPr>
              <w:t>珺</w:t>
            </w:r>
            <w:r>
              <w:rPr>
                <w:rFonts w:hint="eastAsia" w:ascii="宋体" w:hAnsi="宋体" w:cs="方正楷体简体"/>
                <w:szCs w:val="21"/>
              </w:rPr>
              <w:t>、郭小煜、</w:t>
            </w:r>
            <w:r>
              <w:rPr>
                <w:rFonts w:hint="eastAsia" w:ascii="宋体" w:hAnsi="宋体"/>
                <w:szCs w:val="21"/>
              </w:rPr>
              <w:t xml:space="preserve"> 张潇予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有一种叫云南的生活融合报道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集体（李喜翠、邢路扬、石瑛、毕波、邵琳鉴、黄杰、陈创业、张俊辉、王熠、戴菲、黄芳、陆橙、郑海燕、普娅鑫、郭星余、张晓橙）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集体（李春妮、蔡飞、张海燕、黄佳伦、黄磨西、李苒苒、潘彬琼、窦崇尹、徐嵩钦、刘韬、林显富、张琪、谢祥睿、张耀龙、段冯媛、王剑钊、赵婷婷、吕天翔）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守护·共生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腾冲市融媒体中心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腾冲融媒微信公众号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陆云晓、沈祥贵、杨然、刘正凡、赵杰仁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集体（集体）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保山市腾冲市融媒体中心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“时光里的德宏70年”微信小程序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时光里的德宏70年微信公众号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张仁韬、李国朝、崔雯、李明、朱边勇、张文娟、张迪欧阳、王楠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张仁韬、李国朝、崔雯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效能革命“昆明问政”平台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钱红兵、刘莹、吴晨萍、杨梦奇、刘东辉、浦潇、廖清伟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杨芮、李晓梅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七彩云南行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新媒体类国际传播（融合报道）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云视网网站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</w:t>
            </w:r>
            <w:r>
              <w:rPr>
                <w:rFonts w:hint="eastAsia" w:ascii="宋体" w:hAnsi="宋体" w:cs="宋体"/>
                <w:szCs w:val="21"/>
              </w:rPr>
              <w:t>赟</w:t>
            </w:r>
            <w:r>
              <w:rPr>
                <w:rFonts w:hint="eastAsia" w:ascii="宋体" w:hAnsi="宋体" w:cs="方正楷体简体"/>
                <w:szCs w:val="21"/>
              </w:rPr>
              <w:t>、高涵、金玉、保懿娜、王一、宋沁芳、朱迎港、白婷婷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</w:t>
            </w:r>
            <w:r>
              <w:rPr>
                <w:rFonts w:hint="eastAsia" w:ascii="宋体" w:hAnsi="宋体" w:cs="宋体"/>
                <w:szCs w:val="21"/>
              </w:rPr>
              <w:t>赟</w:t>
            </w:r>
            <w:r>
              <w:rPr>
                <w:rFonts w:hint="eastAsia" w:ascii="宋体" w:hAnsi="宋体" w:cs="方正楷体简体"/>
                <w:szCs w:val="21"/>
              </w:rPr>
              <w:t>、高涵、金玉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对外传播中“自塑”对“他塑”的积极影响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融媒时代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卢颖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朱婧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以融媒体人才队伍建设  推进媒体深度融合——云南融媒体人才队伍建设研究报告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融媒时代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李向雄、李星</w:t>
            </w:r>
            <w:r>
              <w:rPr>
                <w:rFonts w:hint="eastAsia" w:ascii="宋体" w:hAnsi="宋体" w:cs="宋体"/>
                <w:szCs w:val="21"/>
              </w:rPr>
              <w:t>佺</w:t>
            </w:r>
            <w:r>
              <w:rPr>
                <w:rFonts w:hint="eastAsia" w:ascii="宋体" w:hAnsi="宋体" w:cs="方正楷体简体"/>
                <w:szCs w:val="21"/>
              </w:rPr>
              <w:t>、任婕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朱婧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滇中新区报社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二等奖（103件）</w:t>
      </w:r>
    </w:p>
    <w:tbl>
      <w:tblPr>
        <w:tblStyle w:val="4"/>
        <w:tblW w:w="147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643"/>
        <w:gridCol w:w="1388"/>
        <w:gridCol w:w="1423"/>
        <w:gridCol w:w="2198"/>
        <w:gridCol w:w="2729"/>
        <w:gridCol w:w="2712"/>
        <w:gridCol w:w="11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4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作品题目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参评项目</w:t>
            </w:r>
          </w:p>
        </w:tc>
        <w:tc>
          <w:tcPr>
            <w:tcW w:w="142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原创单位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发布端/账号/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媒体名称</w:t>
            </w:r>
          </w:p>
        </w:tc>
        <w:tc>
          <w:tcPr>
            <w:tcW w:w="2729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作者（主创人员）</w:t>
            </w:r>
          </w:p>
        </w:tc>
        <w:tc>
          <w:tcPr>
            <w:tcW w:w="2712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送评单位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云南产业转移系列报道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胡晓蓉、王丹、段毅、贡秋次仁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肖莹、刘宣彤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牟定县全域推进农村人居环境整治工作纪实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起永俊、赵文丽、王祺丹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集体（李薇薇、杨秀、茶军、王国鉴、雷发坤、张黎）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“昆明City Walk(城市漫步)”系列报道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杨茜、费丹艺、郭明鉴、蓝灏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大理州生态文明建设系列报道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杨艳玲、杨锐</w:t>
            </w:r>
            <w:r>
              <w:rPr>
                <w:rFonts w:hint="eastAsia" w:ascii="宋体" w:hAnsi="宋体" w:cs="宋体"/>
                <w:szCs w:val="21"/>
              </w:rPr>
              <w:t>炘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刘春兰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建设云南副中心城市  曲靖这样干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掌上曲靖</w:t>
            </w:r>
            <w:r>
              <w:rPr>
                <w:rFonts w:ascii="宋体" w:hAnsi="宋体"/>
                <w:szCs w:val="21"/>
              </w:rPr>
              <w:t>App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张国强、张再东、杨志刚、敖成林、杨晓、孙艺恬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李祥甫、吴士号、曾奥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千载天地人 万古山水茶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集体（刘宇丹 胡晓蓉 侯婷婷 王淑娟 胡梅君 沈浩）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李爱梅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云南，大胆地往前闯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李星</w:t>
            </w:r>
            <w:r>
              <w:rPr>
                <w:rFonts w:hint="eastAsia" w:ascii="宋体" w:hAnsi="宋体" w:cs="宋体"/>
                <w:szCs w:val="21"/>
              </w:rPr>
              <w:t>佺</w:t>
            </w:r>
            <w:r>
              <w:rPr>
                <w:rFonts w:hint="eastAsia" w:ascii="宋体" w:hAnsi="宋体" w:cs="方正楷体简体"/>
                <w:szCs w:val="21"/>
              </w:rPr>
              <w:t>、锁华媛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李楠、包涛、鲍子仟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挥毫“钢铁丝路”赋能区域发展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李文雯、何超、季永鹏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陈超、何记恒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昆明胡志明旧居：红色印迹见证友谊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李向雄、龙舟、党晓培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徐保祥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“五位一体”破解治湖之困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李向文、邢定生、李文雯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杨丽敏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“烟火”春城 热气腾腾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期俊军、杨萍、夏方海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刘畅、娄新月、范春艳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“飞虎情谊”历久弥新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集体（王云、熊波、林舒佳、费丹艺）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张慧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等风来：孟连牛油果成为No.1还有多远？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胡雪英、郑璐、卢磊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朱立新、朱菊英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老旧小区逆生长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王恩国、吴染熙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尼珠河见证千年变速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赵洋洋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李云、杨帆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争做一辈子的好支书：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彭文昌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张红林、彭文昌、吴成光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放下锄头，穿上马甲！村民变身“快跑小哥”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安宁市融媒体中心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“魅力安宁”微信公众号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李艳梅、高巾格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白海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昆明市记协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桂海潮的家乡沸腾啦！父老乡亲共同关注火箭发射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崔敏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易科彦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联合国教科文组织为云南打call：云南是茶树原产地中心地带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卢钢、盛雪梅、赵小强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杨维涵、孙安然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8个月办不好一张新生儿社保卡，罚！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雷晴、刘会芳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李海波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老班章村民：对电商直播乱象大声说“不” 坚决维护“老班章”茶品牌和形象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马芸、杨元元、汪涛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张春玲、慈安胜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审批“反向跑动” 企业现场拿证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茶志福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熊洪涛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揭示葡萄起源驯化之谜 突破葡萄种业难题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陈怡希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徐保祥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让每一个“挖姜男孩”都能奔赴星辰大海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云南网彩云网评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段宗科、张正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许芸翡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不能让黑导游抹黑云南旅游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吴龙贵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郑福荣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一堂思政课，为什么能有“千万流量”？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刘晓曦、于瀛、李晋春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刘晓曦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弦歌不辍 薪火相承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刘薇薇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徐保祥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在“有风的地方”体验“有一种叫云南的生活”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杜娜、戴月、程纲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乌蒙山镌刻下他的名字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莫娟、刘建忠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莫娟、刘建忠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荣获第二届“中国消防忠诚卫士”表彰的昆明航空救援支队副支队长杨晓平—— 搏击长空 守护平安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陈熙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刘晓婕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在蝶变中交出美丽成绩单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集体（杨富东 吕瑾 邓永平 徐燕梅 王德芹）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徐保祥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“打水仗”导致翻船几十人施救一人溺亡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白诚颖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宋礼春、李智林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“中国亲戚也会讲我们缅甸话”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德宏团结报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 立、董泽懋、李  想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刘晓燕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相知无远近 少年心相融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李玲、富张明</w:t>
            </w:r>
            <w:r>
              <w:rPr>
                <w:rFonts w:hint="eastAsia" w:ascii="宋体" w:hAnsi="宋体" w:cs="宋体"/>
                <w:szCs w:val="21"/>
              </w:rPr>
              <w:t>玥</w:t>
            </w:r>
            <w:r>
              <w:rPr>
                <w:rFonts w:hint="eastAsia" w:ascii="宋体" w:hAnsi="宋体" w:cs="方正楷体简体"/>
                <w:szCs w:val="21"/>
              </w:rPr>
              <w:t>、胡丽仙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张若谷、舒文、赵雨桐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丽香铁路背后的“923”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文字类新闻摄影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赵庆祖、陈畅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和丽辉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有一种叫云南的生活</w:t>
            </w:r>
            <w:r>
              <w:rPr>
                <w:rFonts w:hint="eastAsia" w:ascii="宋体" w:hAnsi="宋体" w:cs="宋体"/>
                <w:szCs w:val="21"/>
              </w:rPr>
              <w:t>•</w:t>
            </w:r>
            <w:r>
              <w:rPr>
                <w:rFonts w:hint="eastAsia" w:ascii="宋体" w:hAnsi="宋体" w:cs="方正楷体简体"/>
                <w:szCs w:val="21"/>
              </w:rPr>
              <w:t>画说云南非遗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文字类新闻漫画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潘彬琼、李苒苒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集体（蔡飞、普娅鑫、黄芳、王熠、谢祥睿、张耀龙、林显富）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普洱日报2023年9月18日世界的普洱中国的茶5版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文字类报纸新闻编排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李颜、张毅、郑舒文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李颜、张毅、郑舒文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曲靖日报2023年 7月31日寥廓版7版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文字类报纸新闻编排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龚垠辉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钱梦瑶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雨林时评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曾崇明、 张春玲、李建洪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张春玲、慈安胜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究竟谁才是高山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副刊作品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王晓洁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郑千山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德宏：南方丝绸之路的诗和远方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副刊作品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孙晓荔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孙晓荔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焦点时刻：2022年云南经济稳定恢复总体向好 发展质效显著提升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李浩然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李浩然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云南农业“天天向上”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卢凌杰、刘月、王卡、闭</w:t>
            </w:r>
            <w:r>
              <w:rPr>
                <w:rFonts w:hint="eastAsia" w:ascii="宋体" w:hAnsi="宋体" w:cs="宋体"/>
                <w:szCs w:val="21"/>
              </w:rPr>
              <w:t>赟</w:t>
            </w:r>
            <w:r>
              <w:rPr>
                <w:rFonts w:hint="eastAsia" w:ascii="宋体" w:hAnsi="宋体" w:cs="方正楷体简体"/>
                <w:szCs w:val="21"/>
              </w:rPr>
              <w:t>飞、程序、张智心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卢凌杰、刘月、王卡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《以实干担当深化作风革命效能革命系列报道》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金维娜、王宏斌、张正霖、彭先文、张家兵、游萌秋、李艳美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董宇、杨桂梅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弘扬新时代“西畴精神”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袁晓星、曹译文、代高鹏、卢朝学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袁晓星、曹译文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为滇中农业解渴——探寻云南现代化灌区的节水密码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张希熙、相海坤、王龄可、闫东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优化提升营商环境没有完成时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袁晓星、卢朝学、代高鹏、侬杰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袁晓星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云南省教育厅聚焦“双减”“双升”深入开展调查研究推动主题教育走深走实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张艳梅、普月、曹译文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陶涛、沈泉、田卫峰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新春走基层——一刻钟便民生活圈 把幸福“圈”在身边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徐瑶、杨捷如、葛蕾、李书明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徐瑶、高云蕾、宁雅书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铭记这一刻！昆明禄劝“红军洞”21名烈士遗骸入土为安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汪灏、张希熙、王溪、李腾飞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共建“一带一路”给中缅人民带来更大福祉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平思芳、张宽美、崔雯、付博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</w:t>
            </w:r>
            <w:r>
              <w:rPr>
                <w:rFonts w:hint="eastAsia" w:ascii="宋体" w:hAnsi="宋体" w:cs="宋体"/>
                <w:szCs w:val="21"/>
              </w:rPr>
              <w:t>赟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双柏：家门口的“信访室” 解决群众烦心事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楚雄州融媒体中心、双柏县融媒体中心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佘蕊、王蓉、王媛媛、尤国兴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佘蕊、王蓉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迎难而上解民忧 大理市“动真格”破解停车难题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李丽合、李迪、杜伟、钱程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李迪、左琳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深山里的一束光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徐瑶、刘瑞玲、杨雄、浦娅玲、叶涛、杨捷如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徐瑶、刘瑞玲、王颖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全景中国：东西携手开启新通道 中老铁路澎湃新动能——“沪滇·澜湄线”国际货运班列正式开行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刘保燕、何云灼、周骅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王子燕、刘坤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一抹咖香 十分可为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管昕、韦琪、陈启瑞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韦琪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“美丽云岭天路  民族团结纽带——丽江至香格里拉铁路开通运营”特别直播节目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音频类新闻直播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集体（朱朝辉、管昕、屠虹怡、袁晓星、白倩、杨田喜、曹译文、李丹、左志新、周炎择、杨毅、胡寿英）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文云红、相海坤、张文彩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大理广播电视台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</w:rPr>
              <w:t>日《全州新闻联播》特别节目《阔别三年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大理再迎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三月街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音频类新闻编排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李丽合、李迪、钱程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李黎、李虹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风雪丫口的团聚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臧庆星、田卫峰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杨扬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雪域高原动车来！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集体（孟奇、普月、臧庆星、梁芊、黄冬生、李浩、秦超、沈冰）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普月、周楹、李齐萍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红嘴鸥变少了？不，它们的家变多了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刘语嫣、常恩豪、赵琨、苏菲、狄丹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出境首列“中欧+澜湄线”国际货物列车今天驶出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杨华、保洁、臧庆星、李立元、李浩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黄冬生、吴雨虹、左志新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“生命禁区”的坚守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汪金玫、拉茸西乐 、和靖云 、戴严 、鲁茸只玛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拉茸西乐 、鲁茸只玛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南城门“治堵”还得多管齐下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视频类评论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张静芸、莫琦、宁雅书、葛蕾、王磊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张懿、杨立国、徐静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欢迎回家——飞虎队老兵昆明行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张海琳、聂跃华、徐煜舒、朱正波、范林、王晟章、崔庆海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张立超、樊亦涵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陈宝贵的乡村博物馆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玉溪市红塔区融媒体中心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享红塔客户端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刘芳、施瑞、周海涛、陈旭、傅蔚然、许莉、姚培翔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刘芳 、周海涛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玉溪市红塔区融媒体中心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保山小粒咖啡：打造“土特产” 闪亮“金豆子”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张爱国、林 玲、邵俊蓉、李坤根、杜建强、杨亚玲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杨雁军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人类的记忆——中国的世界遗产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红河哈尼梯田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中央广播电视总台华语环球节中心、</w:t>
            </w:r>
            <w:r>
              <w:rPr>
                <w:rFonts w:ascii="宋体" w:hAnsi="宋体"/>
                <w:szCs w:val="21"/>
              </w:rPr>
              <w:t xml:space="preserve"> 中共云南省委宣传部</w:t>
            </w:r>
            <w:r>
              <w:rPr>
                <w:rFonts w:hint="eastAsia" w:ascii="宋体" w:hAnsi="宋体"/>
                <w:szCs w:val="21"/>
              </w:rPr>
              <w:t>、中共红河州委宣传部、红河州融媒体中心、红河哈尼梯田世界文化遗产管理局、北京映像社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集体（张洁、王晓鹏、李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剑、蔡云翔、马少斌、郭志伟、张锐、潘林翰）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万雪松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我家乡村美——新生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集体（马雁南、朱迎港、刘晓曦、杨观诚、刘耘、杨志娟、向星颖、马贤敏）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集体（李妤、袁禄然、李世品、杨舒涵、刀新伟、田蕊）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《人文永昌》第二季“非遗风”第一集：边地国宝—永子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隆阳区融媒体中心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隆阳发布微信公众号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杨伟、杨军、吴秀华、莽红升、郭巾菱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杨伟、杨军、吴秀华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隆阳区融媒体中心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基层日记</w:t>
            </w:r>
            <w:r>
              <w:rPr>
                <w:rFonts w:ascii="宋体" w:hAnsi="宋体"/>
                <w:szCs w:val="21"/>
              </w:rPr>
              <w:t>——</w:t>
            </w:r>
            <w:r>
              <w:rPr>
                <w:rFonts w:hint="eastAsia" w:ascii="宋体" w:hAnsi="宋体"/>
                <w:szCs w:val="21"/>
              </w:rPr>
              <w:t>宣讲二十大，我在基层启新程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都市时报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集体（赵航、孟俊、杨帆、赵茜、段寅彬、何梦捷、姚辰昱、裴国宾、杨林波、付立群、佟薇、卫舒月、唐镝、李沛颖、钱紫贤）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裴国宾、姚辰昱、杨林波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一个街区一座城——丽江古城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中央广播电视台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总台央视记者：褚尔嘉 、闵志龙、和丽星、和涛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闵志龙、赵奇旺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急救 只拨120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</w:t>
            </w:r>
            <w:r>
              <w:rPr>
                <w:rFonts w:hint="eastAsia" w:ascii="宋体" w:hAnsi="宋体" w:cs="宋体"/>
                <w:szCs w:val="21"/>
              </w:rPr>
              <w:t>棻</w:t>
            </w:r>
            <w:r>
              <w:rPr>
                <w:rFonts w:hint="eastAsia" w:ascii="宋体" w:hAnsi="宋体" w:cs="方正楷体简体"/>
                <w:szCs w:val="21"/>
              </w:rPr>
              <w:t>蔚、赵会明、何洋、李斯、杨柯达、李晶、李海星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</w:t>
            </w:r>
            <w:r>
              <w:rPr>
                <w:rFonts w:hint="eastAsia" w:ascii="宋体" w:hAnsi="宋体" w:cs="宋体"/>
                <w:szCs w:val="21"/>
              </w:rPr>
              <w:t>棻</w:t>
            </w:r>
            <w:r>
              <w:rPr>
                <w:rFonts w:hint="eastAsia" w:ascii="宋体" w:hAnsi="宋体" w:cs="方正楷体简体"/>
                <w:szCs w:val="21"/>
              </w:rPr>
              <w:t>蔚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把“更好的日子还在后头”谱写在怒江大地上——全州巩固脱贫攻坚成果衔接乡村振兴工作综述系列报道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孙盛仙 、祝林华、李娟、沙彤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李娟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我们村的法律明白人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集体（李劲书、潘德蓉、马麟、范佳、张黎、刘桐、尹健、潘磊、谭劲勰、唐炜、米志宏）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付京、李晓怡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文山州五级书记与群众“面对面” 听民声解民忧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徐昌建、张军丽、杨倩、高金波、张迎朝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杨杰、马芷杉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新思想，一路讲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集体（李云亮、刘航诚、张泽月、高凡荆、李艺楚、舒曼、徐雨洁、赵畅、陈亚宇、罗远盟、罗瑞绅）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集体（张文君、许棚俊、倪</w:t>
            </w:r>
            <w:r>
              <w:rPr>
                <w:rFonts w:hint="eastAsia" w:ascii="宋体" w:hAnsi="宋体" w:cs="宋体"/>
                <w:szCs w:val="21"/>
              </w:rPr>
              <w:t>嫚</w:t>
            </w:r>
            <w:r>
              <w:rPr>
                <w:rFonts w:hint="eastAsia" w:ascii="宋体" w:hAnsi="宋体" w:cs="方正楷体简体"/>
                <w:szCs w:val="21"/>
              </w:rPr>
              <w:t>谣、何露、张梓愉、胡佳、武春惠、宋力锦、陈亮、吴彦飞、王浩宇、王秀洪、余磊璨、徐波、郑迪、张觅、陈昆华、王海宇、汪怡婷、赵凯、徐婉莹、蒋聪、郗溪、张建勇、陶滢羽、袁淑芳、代俊波、许剑锋、许佳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丝路潮涌 和合致远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集体（孟奇、张海琳、张艳梅、张滢、聂跃华、臧庆星、吴雨虹、陈睿 、普月、李颖、杨孟逍、梁芊、李思娴、胡睿、张昱、马程、左志新、保洁、杨华、单丹、彭震、韦琦、董知铖、田卫峰、张翔、段津华、闫东、王晟章、马雪韬、朱正波、李曦、沈泉、黄冬生、吴纬石、崔庆海、陶涛、范林、秦伟、马清松、沈冰、何源、秦超、李建成、杨智、曹路、李浩、张磊、张辉、邹雁鹏、张凤娟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集体（孟奇、张海琳、张艳梅、冯天、车俊芳、郎秀芬、廖凯珍、付琳、陈娜、周楹、李齐萍、张鸿键、陈南、杨涛、王芸、齐文、李莲、洪雪飞、徐煜舒 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“华仙大妈”：普法，我们是认真的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云南网网站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期俊军、刘畅、娄新月、张成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蔡陈晨、郭建丽、陈卓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看不透的“一二一”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陈婷、苏媛、李锋、刀思扬、曹玉昆、熊震荣、杨睿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王欣、姚远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“老外”眼中的七彩云南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刘蕴锋、杨颖、徐余、何辉、郭斌、潘希源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刘宝成、庄胤嗣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答好“五道思考题”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赵征洋、赵洪兵、于振纲、赵欣、白菁、陈娟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傅辉、张魏汛、邱铮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共商蓝色经济务实合作 共创区域发展美好未来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杨昆熔、齐涵、曹暾、戴宗琛、张悦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9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hint="eastAsia" w:ascii="宋体" w:hAnsi="宋体"/>
                <w:szCs w:val="21"/>
              </w:rPr>
              <w:t>日《大理新闻</w:t>
            </w:r>
            <w:r>
              <w:rPr>
                <w:rFonts w:ascii="宋体" w:hAnsi="宋体"/>
                <w:szCs w:val="21"/>
              </w:rPr>
              <w:t>——“</w:t>
            </w:r>
            <w:r>
              <w:rPr>
                <w:rFonts w:hint="eastAsia" w:ascii="宋体" w:hAnsi="宋体"/>
                <w:szCs w:val="21"/>
              </w:rPr>
              <w:t>庆丰收</w:t>
            </w:r>
            <w:r>
              <w:rPr>
                <w:rFonts w:ascii="宋体" w:hAnsi="宋体"/>
                <w:szCs w:val="21"/>
              </w:rPr>
              <w:t>•</w:t>
            </w:r>
            <w:r>
              <w:rPr>
                <w:rFonts w:hint="eastAsia" w:ascii="宋体" w:hAnsi="宋体"/>
                <w:szCs w:val="21"/>
              </w:rPr>
              <w:t>促和美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中国农民丰收节特别节目》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视频类新闻编排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集体（李黎、李海星、李迪、柴艳、</w:t>
            </w:r>
            <w:r>
              <w:rPr>
                <w:rFonts w:hint="eastAsia" w:ascii="宋体" w:hAnsi="宋体" w:cs="宋体"/>
                <w:szCs w:val="21"/>
              </w:rPr>
              <w:t>凃</w:t>
            </w:r>
            <w:r>
              <w:rPr>
                <w:rFonts w:hint="eastAsia" w:ascii="宋体" w:hAnsi="宋体" w:cs="方正楷体简体"/>
                <w:szCs w:val="21"/>
              </w:rPr>
              <w:t>春艳、李虹、左琳、杨桂清、赵会明、杜伟、杨桂军、王光保、杨春翎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李黎 、杨春翎 、李虹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云报客户端对话矣进宏：从大山走向CBA 三十岁的他仍有梦想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黄佳伦 、李喜翠、邢路扬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李春妮、邵琳鉴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那支决绝的火把，照亮沉默的高山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丽江日报微信公众号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李琳瑛、赵庆祖、和众学、杨泽</w:t>
            </w:r>
            <w:r>
              <w:rPr>
                <w:rFonts w:hint="eastAsia" w:ascii="宋体" w:hAnsi="宋体" w:cs="宋体"/>
                <w:szCs w:val="21"/>
              </w:rPr>
              <w:t>燊</w:t>
            </w:r>
            <w:r>
              <w:rPr>
                <w:rFonts w:hint="eastAsia" w:ascii="宋体" w:hAnsi="宋体" w:cs="方正楷体简体"/>
                <w:szCs w:val="21"/>
              </w:rPr>
              <w:t>、木星、和丽宏、彭耀先、李庆梅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H5 | 太空视角瞰云南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陈洁、何晓宇、杨和慧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合婉娴、唐琳、刘权乐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无畏，有为！我→不被定义的咖啡青年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李毓珊、胡宁倩如、舒小琪、卢磊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胡宁倩如、李毓珊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我在云南追鸟丨一场空中大迁徙正在悄然上演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马贤敏、牛峰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马贤敏、牛峰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当兔年遇上大理非遗，万物皆可“兔”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阿苏越 、李斯 、金杰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郭建辉 、张银珍 、李婧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发车啦！“沪滇澜湄线”穿行千里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周晓雪、莫开井、廖清伟、朱珂、杨春鸿、彭玫君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王春艳、常悦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我的远方在怒江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怒江传媒微信公众号视频号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杨丽、高建山、郭宏强 、张四伟、李琼、熊长旺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陈洁、丰艺清、尹国莉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手绘长卷H5｜北京，我从香格里拉来！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云南网网站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集体（锁华媛、张正、罗蓉婵、何沐、段琪宇、余思婷、潘思颖、王顺鹏、夏方海、杨景涵、李卓蔚、王波、时光远、余维）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集体（吴</w:t>
            </w:r>
            <w:r>
              <w:rPr>
                <w:rFonts w:hint="eastAsia" w:ascii="宋体" w:hAnsi="宋体" w:cs="宋体"/>
                <w:szCs w:val="21"/>
              </w:rPr>
              <w:t>珺</w:t>
            </w:r>
            <w:r>
              <w:rPr>
                <w:rFonts w:hint="eastAsia" w:ascii="宋体" w:hAnsi="宋体" w:cs="方正楷体简体"/>
                <w:szCs w:val="21"/>
              </w:rPr>
              <w:t>、刘曦靓</w:t>
            </w:r>
            <w:r>
              <w:rPr>
                <w:rFonts w:hint="eastAsia" w:ascii="宋体" w:hAnsi="宋体"/>
                <w:szCs w:val="21"/>
              </w:rPr>
              <w:t xml:space="preserve"> 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昆明这个考古新发现，到底揭开了什么谜团？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昆明市融媒体中心·昆明日报社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昆报头条微公号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董小龙、姚丹苹、杜文蕾、范志强、张伟、张鑫瑞、周密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云南省博物馆馆藏精品文物数字化展厅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林云冬、韦坚、詹伟、雷莹霞、彭诗奇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雷莹霞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云南省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普法强基法律常识在线答题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活动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云南发布微信公众号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刘畅、罗蓉婵、曹璐、杨昊、段茜茜、姚振、王娜、姬祥虎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翟芯冉、徐</w:t>
            </w:r>
            <w:r>
              <w:rPr>
                <w:rFonts w:hint="eastAsia" w:ascii="宋体" w:hAnsi="宋体" w:cs="宋体"/>
                <w:szCs w:val="21"/>
              </w:rPr>
              <w:t>琲</w:t>
            </w:r>
            <w:r>
              <w:rPr>
                <w:rFonts w:hint="eastAsia" w:ascii="宋体" w:hAnsi="宋体" w:cs="方正楷体简体"/>
                <w:szCs w:val="21"/>
              </w:rPr>
              <w:t>童、代娇阳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虚拟主播小彩云应用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集体（尹凡、何寰、马疆南、马雁南、沙培俊、高吉明、李晋春、牛峰、霍慧、 杨志娟、朱迎港、刘晓曦、何莹、罗端阳、白婷婷、马贤敏、向星颖、徐美玲、 曾迪亚、张乎、曹禹梦、陈芮波）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集体（张磊、杨昆熔、白倩、徐权、张海琳、杨扬、普月、梁芊、胡睿、邱月婷、孟奇、普歆雁、范林、李浩）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有一种温度叫临沧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临沧新闻网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魏丛岭、付元刚、汤华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邓红梅、廖云芝、杨永惠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从昆明“数字政协”建设 看媒体融合新趋势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新闻战线期刊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钱红兵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陈利云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融媒体新闻热度简易算法的实例分析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云南网际科技有限公司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融媒时代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陈韵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朱婧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找准城市符号 做好形象宣传——以昆明广播电视台“鲜花”题材的创新创作为例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影响力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桂婷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傅尚坤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多元协同攻关 科研赋能发展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云南大学新闻学院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新闻战线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廖圣清、付饶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陈利云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云南大学新闻学院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54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</w:t>
            </w:r>
          </w:p>
        </w:tc>
        <w:tc>
          <w:tcPr>
            <w:tcW w:w="264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新媒体产品的价值附加与创意延伸——以云南台H5手绘动画长卷 “有一种叫云南的生活”之《盛世花开·云岭春华》为例</w:t>
            </w:r>
          </w:p>
        </w:tc>
        <w:tc>
          <w:tcPr>
            <w:tcW w:w="13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云南日报融媒时代</w:t>
            </w:r>
          </w:p>
        </w:tc>
        <w:tc>
          <w:tcPr>
            <w:tcW w:w="272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杨婷</w:t>
            </w:r>
          </w:p>
        </w:tc>
        <w:tc>
          <w:tcPr>
            <w:tcW w:w="271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沈艳</w:t>
            </w:r>
          </w:p>
        </w:tc>
        <w:tc>
          <w:tcPr>
            <w:tcW w:w="11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</w:tbl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三等奖（196件）</w:t>
      </w:r>
    </w:p>
    <w:tbl>
      <w:tblPr>
        <w:tblStyle w:val="4"/>
        <w:tblW w:w="1478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2643"/>
        <w:gridCol w:w="1388"/>
        <w:gridCol w:w="1423"/>
        <w:gridCol w:w="2198"/>
        <w:gridCol w:w="2729"/>
        <w:gridCol w:w="2712"/>
        <w:gridCol w:w="114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643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作品题目</w:t>
            </w:r>
          </w:p>
        </w:tc>
        <w:tc>
          <w:tcPr>
            <w:tcW w:w="1388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参评项目</w:t>
            </w:r>
          </w:p>
        </w:tc>
        <w:tc>
          <w:tcPr>
            <w:tcW w:w="1423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原创单位</w:t>
            </w:r>
          </w:p>
        </w:tc>
        <w:tc>
          <w:tcPr>
            <w:tcW w:w="2198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发布端/账号/</w:t>
            </w:r>
          </w:p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媒体名称</w:t>
            </w:r>
          </w:p>
        </w:tc>
        <w:tc>
          <w:tcPr>
            <w:tcW w:w="2729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作者（主创人员）</w:t>
            </w:r>
          </w:p>
        </w:tc>
        <w:tc>
          <w:tcPr>
            <w:tcW w:w="2712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编辑</w:t>
            </w:r>
          </w:p>
        </w:tc>
        <w:tc>
          <w:tcPr>
            <w:tcW w:w="1148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送评单位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不同的音调系列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吴沛钊、耿豪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徐嵩钦、贺凯、普孟秋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中缅边境村的幸福密码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德宏团结报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明雄忠、张文娟、张发文、李晓明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明雄忠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关注“玉溪养老服务体系建设”系列报道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沈杰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汤思琪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指尖上的民族文化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万玛措、七林卓玛、卓玛央初、仁欠才让、南珠泽仁、才让东周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万玛措、卓玛央初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世界遗产看云南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中共云南省委云岭先锋杂志社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金色时光杂志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集体（杨梅、陈昌文、唐薇、保磊、蒋颖、谭宗慧、曾永会、李宏刚、王学勇、郝亚鑫、邹鹏）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杨建乐、贺碧莲、唐娜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中共云南省委云岭先锋杂志社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“遇见美美的平远”系列报道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颜宏幸、陆志芳、何德猛、余红蕊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喻传宏、苏宁、骆丽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乡村脉动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莫娟、杨明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莫娟、杨明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城市经济观潮系列报道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集体（李梦瑶、吴劲松、关兰、徐晓俊、刘卿、彭诗淇、何文静、刘婷婷、倪瑗、王曼君、甄燕、马丹、马海龙、曾皖）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关兰、刘婷婷、范敏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古迹寻踪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刁丽俊、傅华平、字相禹、杨桦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傅华平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中缅印度洋新通道专题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查海霞、王朝宇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刘婉静 、张红林、  阮海燕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泸西县推动高原特色农业高质量发展系列报道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沈娅洁、谭云海、赵世琳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张哲心、陈俊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云南省党政代表团赴上海浙江广东学习考察新媒体时政稿件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集体（李星</w:t>
            </w:r>
            <w:r>
              <w:rPr>
                <w:rFonts w:hint="eastAsia" w:ascii="宋体" w:hAnsi="宋体" w:cs="宋体"/>
                <w:szCs w:val="21"/>
              </w:rPr>
              <w:t>佺</w:t>
            </w:r>
            <w:r>
              <w:rPr>
                <w:rFonts w:hint="eastAsia" w:ascii="宋体" w:hAnsi="宋体" w:cs="方正楷体简体"/>
                <w:szCs w:val="21"/>
              </w:rPr>
              <w:t>、包涛、马正麟、杨萍、赵岗、牟燕红、鲍子仟、雷桐苏）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集体（马正麟、李茜、张音笛、胡津滔）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回到景迈山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杨质高、熊波、周明佳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张慧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坐着火车去老挝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孙江荭、 罗宗伟、黎力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赵伦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大道如虹坦途通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集体（陆娉婷、刘江、杨健强、杨雪、熊文智）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马恩勋、何飞杨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记者登艇随警巡航，独家记录中老缅泰湄公河联合巡逻执法行动执法队员的工作和生活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云南法制报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云南法制报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郑恒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郑玉明、黄娴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云南法制报传媒有限责任公司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磨憨之变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集体（贾献培、冉光雯、张丽亚、余苏晏、廖晶蓉）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徐申、陈燕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1035公里一路向南朝发夕至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集体（胡晓蓉 陈飞 孙江荭 杨春梅 刘子语 夏方海）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 景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母女村医的第52个守岁夜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党晓培、陈飞、王世涵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钱红青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一个等了5年的跨国拥抱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德宏团结报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杨腾荣 、杨雪梅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方娇艳 、明雄忠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主任有喜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马银彬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杨秀、李芹、李薇薇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昆明这所占地9亩的小学，“跳”出了5名世界冠军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李思家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李鸿睿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返乡创业青年：热爱家乡是乡村振兴的一种形式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临沧市镇康县融媒体中心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“边美镇康”微信公众号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李丽君、李玲、蒋世玲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李玲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临沧市记协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小产业”展现增收“大作为”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廖成光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廖成光、鹿昕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中国双嵴龙，在晋宁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赵书勇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感受凤羽古镇的历史时光与现代气息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赵正琳、杨艳玲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李宝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做一场正在实现的“中国咖啡梦”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段柔汐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字相禹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“恐龙抗狼”竟是云南话？来听听文山打工妹爆红背后的故事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“视听文山”微信公众号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项兰星、刘瑞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杨珉川、苏娟、徐敏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乌蒙山区的打工夫妻培养出北大女儿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马永孝、刘建忠、谭光吉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田朝艳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教育合作筑起中老友谊桥梁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集体（张锐荣、刁卓达、张楠、杨林凯）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苏云华、张锐荣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“昆明产”鹅肝香飘世界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张三亚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肖永琴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滇中新区报社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一脉相承：河泊所的源与流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民族时报社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民族时报社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集体（陶红、黄世俊、王云飞、陈慧君）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民族时报社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四十载坚守传承木工手艺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曾润民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双惠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为洱海“治病”，不能拖！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张居正、 蔡林</w:t>
            </w:r>
            <w:r>
              <w:rPr>
                <w:rFonts w:hint="eastAsia" w:ascii="宋体" w:hAnsi="宋体" w:cs="宋体"/>
                <w:szCs w:val="21"/>
              </w:rPr>
              <w:t>燊</w:t>
            </w:r>
            <w:r>
              <w:rPr>
                <w:rFonts w:hint="eastAsia" w:ascii="宋体" w:hAnsi="宋体" w:cs="方正楷体简体"/>
                <w:szCs w:val="21"/>
              </w:rPr>
              <w:t>、李志军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蒋海宽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七彩云南夜经济 越夜越美丽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云南经济日报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云南经济日报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罗婧源、付欣鑫、刘金山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杨爽、刘金娇、李磊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云南经济日报社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奶奶等了14年的年夜饭还是没吃上......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云南信息报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云南信息报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陈新明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云南出版融媒体有限责任公司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何以开远~没有终章 来去有念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文字类通讯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开远市融媒体中心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“美丽开远”微信公众号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曹蔓夫、杨雪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杨雪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开远市融媒体中心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元谋猿人遗址新一轮考古发掘启动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王祺丹、赵文丽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集体（李薇薇、李芹、雷发坤）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45岁景颇族农民中了“状元”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“德宏融媒”微信公众号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何映荷、杨国平、董绿叶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集体（朱边勇、唐钦、唐念邦、段晨阳、王子瑜、姜熔）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我省首宗农村集体经营性建设用地实现“交地即开工”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沈杰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宋礼春、李智林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全国首部“松茸”行业《白皮书》 在香格里拉发布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石显尧、黄晓丽、杨涛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</w:t>
            </w:r>
            <w:r>
              <w:rPr>
                <w:rFonts w:hint="eastAsia" w:ascii="宋体" w:hAnsi="宋体" w:cs="宋体"/>
                <w:szCs w:val="21"/>
              </w:rPr>
              <w:t>瑄</w:t>
            </w:r>
            <w:r>
              <w:rPr>
                <w:rFonts w:hint="eastAsia" w:ascii="宋体" w:hAnsi="宋体" w:cs="方正楷体简体"/>
                <w:szCs w:val="21"/>
              </w:rPr>
              <w:t>怡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深夜，残疾人跳下盘龙江救出轻生女子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中共云南省委云岭先锋杂志社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“云岭先锋”微信公众号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曾永会、郝亚鑫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马萧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中共云南省委云岭先锋杂志社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邮包驮上“车管所”便民服务进山乡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王靖生、王玉林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兰梦妮、廖成光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蒲缥公铁联运物流园启动智慧园区建设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董国平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王克强 、段柔汐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党员当“跑腿” 村民当“小哥”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赵书勇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和慧娟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这颗救命肺赶路2000多公里片刻未停顿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杨文爽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段寅彬、马东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罕见！国家近危级珍稀植物水晶兰现身云南永德！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永德县融媒体中心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七彩云端永德发布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高国军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何志磊、孟有斌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临沧市记协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全国首条自动化智能化茶叶初加工生产线投入使用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卢磊、王若宁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陈景锋、粟利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开关啦！河口口岸通关业务今早全面恢复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“云南红河发布”微信公众号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黄健、段闻润、邢丹笛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段云娟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云南首例涉案企业异地合规整改工作完成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张居正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宋卫极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首届腾冲科学大奖揭晓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季征、陈鑫龙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普孟秋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刀刃向内，要成为一种习惯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何映荷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综合施策，让新能源汽车“跑”得更快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徐凤祥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李世瑜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激励生育除了“发钱”还可做什么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丁武超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孔德怀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“拍照留痕”不等于“工作做好了”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常玉选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卢晔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公厕岂能一关了之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马雯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段永华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推动“指尖产业”高质量发展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云南经济日报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云南经济日报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孙伟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李志斌、刘金娇、李磊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云南经济日报社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【独家专访】丁同学：希望乡村出现更多“王同学”“李同学”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期俊军、张梅焕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沐贞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【先锋对话】“澜湄固边船队”，出发！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中共云南省委云岭先锋杂志社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云岭先锋微信公众号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保磊、李宏刚、郝亚鑫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王璐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中共云南省委云岭先锋杂志社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虫草山深处的故事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江初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王沙沙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褚橙是如何做成爆款土特产的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杨丽敏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走进大理古生村科技小院，看看新时代青年的模样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石晓晶、杨柯达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李婧、施晓倩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看永仁“幸福里”产业工人社区助企纾困促发展系列报道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赵文丽、丁忠泽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集体（张黎、李芹、茶军）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贡山秋那桶村：306个红手印背后的故事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怒江大峡谷网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陆娉婷、刘彪、陈金勇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李畅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“五位一体”工程治水的玉溪探索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浦美玲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肖莹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开屏观察｜睡觉、看手机、违停……昆明的网约车乱象，该如何破解？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罗秋旭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我到中国来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德宏团结报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集体（明雄忠、杨立 、焦迪、 曹孟凡 、孙曦娥）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李永斌  、明雄忠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犀鸟可不是吃素的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文字类新闻摄影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德宏发布微信公众号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朱边勇、杨国平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周勇、刘梦、唐念邦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画菌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文字类新闻摄影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资渔、翟剑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李鸿睿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石头山变花果山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文字类新闻摄影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杨艳辉、李海曦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杨蓓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中越铁路（红河—胡志明）“一箱到底重出重进”专线班列试点开行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文字类新闻摄影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寸琦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张哲心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开屏漫逻辑系列漫画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文字类新闻漫画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孙嘉辰、龚楚童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罗秋旭、猫恩泊、袁熙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日视点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hint="eastAsia" w:ascii="宋体" w:hAnsi="宋体"/>
                <w:szCs w:val="21"/>
              </w:rPr>
              <w:t>版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文字类报纸新闻编排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赵云萍、徐申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红河日报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hint="eastAsia" w:ascii="宋体" w:hAnsi="宋体"/>
                <w:szCs w:val="21"/>
              </w:rPr>
              <w:t>日红河哈尼梯田申遗成功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周年特刊</w:t>
            </w:r>
            <w:r>
              <w:rPr>
                <w:rFonts w:ascii="宋体" w:hAnsi="宋体"/>
                <w:szCs w:val="21"/>
              </w:rPr>
              <w:t xml:space="preserve"> T1—T2</w:t>
            </w:r>
            <w:r>
              <w:rPr>
                <w:rFonts w:hint="eastAsia" w:ascii="宋体" w:hAnsi="宋体"/>
                <w:szCs w:val="21"/>
              </w:rPr>
              <w:t>版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文字类报纸新闻编排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集体（车安达  王陶  王美红 沈娅洁）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集体（张永贵  叶伟 何慧 张丹青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马琳）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闲话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文字类新闻专栏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赵文宣 、郑福荣、 沈长佑 、程权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程权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“四万万人民”的战歌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副刊作品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蔡传兵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蔡传兵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日子是一个粉刷匠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副刊作品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彭明跃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赵文宣 、程权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坡芽歌书，最纯美的壮乡爱情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副刊作品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文山日报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周晓文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熊启鑫、郭玲、陆志芳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全国41家甲级旅游民宿丽江占一席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李霞、杨四见、赵文立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白万朝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以“智”提“质”激发口岸经济新动能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李旭 、罗德</w:t>
            </w:r>
            <w:r>
              <w:rPr>
                <w:rFonts w:hint="eastAsia" w:ascii="宋体" w:hAnsi="宋体" w:cs="宋体"/>
                <w:szCs w:val="21"/>
              </w:rPr>
              <w:t>陞</w:t>
            </w:r>
            <w:r>
              <w:rPr>
                <w:rFonts w:hint="eastAsia" w:ascii="宋体" w:hAnsi="宋体" w:cs="方正楷体简体"/>
                <w:szCs w:val="21"/>
              </w:rPr>
              <w:t>、罗伯成、胡涛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剑川县桑岭村：36元彩礼金助推移风易俗倡新风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李丽合、赵会明、杨桂清、张琼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李虹、</w:t>
            </w:r>
            <w:r>
              <w:rPr>
                <w:rFonts w:hint="eastAsia" w:ascii="宋体" w:hAnsi="宋体" w:cs="宋体"/>
                <w:szCs w:val="21"/>
              </w:rPr>
              <w:t>凃</w:t>
            </w:r>
            <w:r>
              <w:rPr>
                <w:rFonts w:hint="eastAsia" w:ascii="宋体" w:hAnsi="宋体" w:cs="方正楷体简体"/>
                <w:szCs w:val="21"/>
              </w:rPr>
              <w:t>春艳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麒麟区：医疗服务“零距离” 群众健康有“医”靠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方艳华、王珏、王益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徐静、王颖、李艳芳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全国在建最大跨度钢混组合梁独塔斜拉桥--都香高速金沙江大桥成功合龙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游考、孙贵波、何旭东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马贤勇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凤庆中和机场成功首航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杨再国、牟丹、董俊、刘红云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董宇、石磊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今年 这个昔日的“贫困村”考出了8个大学生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临翔区融媒体中心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临翔区广播电视台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张云凤、胡荣宝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康传燕、张学琴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临沧市记协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转作风 提效能 出实招 当好服务经营主体的“店小二”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杨晓丹、徐秀琼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只玛永争、和薇、格茸农布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为“办不成事”窗口“无事可办”点赞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李明、张宽美、李晓明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明雄忠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把群众当家人  变“上访”为“下访”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李景惠、黄燕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李景惠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观念更新 胜过黄金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徐云虹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乔坤洪、张静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居家养老服务：让老年人暖心又安心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泸水市融媒体中心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泸水人民广播电台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杨权、姬玉梅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密庆华、杨海鹏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泸水市融媒体中心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乘着歌声的翅膀从边疆到北京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游萌秋、赵淑萍、杨再国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普元春、查海霞、徐珊珊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昭通为鱼儿建“产房” 助力长江上游鱼类资源加快恢复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苏燕、孙贵波、杨艳、虎勤、薛贵媛、刘彦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苏燕、虎勤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一个都不少！玉溪送教十年路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方丽芬、王青、王颢嘉、李呓洁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李雪红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共建“一带一路” 丝路潮涌彩云南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袁晓星、包蕾、杨田喜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袁晓星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指尖上的传承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龙家宝、李梅青、李红梅、施佳辉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余振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打雀人”变“护山人”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张静、石元军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张静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我家就在景迈山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普兆萍、赵昕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普兆萍、赵昕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大道通途 畅行致远系列报道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刘江、杨雪、杨健强、和建庭、唐健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孙盛仙、佟明泽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云岭“天路”  幸福直达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和欢、沐瑞、李淑萍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和欢、沐瑞、李淑萍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环境整治焕新颜 美丽乡村  “靓”起来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李丽红、徐虹、丁楚人、王蓉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乔坤洪、李丽红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大瑞铁路大保段开通一周年 （上、下）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吴杏、段晓辉、杨宇葳、粟洪静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牛义娟、张志清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竞速数字新赛道 大理打造经济高质量发展新引擎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李迪、杨福寿、杜伟、李丽合、肖克敏、蔡亮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李丽合、李虹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为生命通道留空间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李利元、胡杨、赵绍远、葛亮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李利元、胡杨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记者调查：400米的路为何一年没修好？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叶康、倪娜、闵光景、陈勋红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叶康、倪娜、钟露霞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“牌子多”“证明繁”的背后考量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郑惠、张艳梅、段春东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来云南  逛非遗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孙云燕、王宇江、赵婕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李爽、欧阳倩柔、李毕超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美味无需等待·滇菜预制飘香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苏静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王子燕、高原平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山坡聚量绿能  漠沙逐日追光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音频类国际传播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杨洁、王子燕、高原平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邓迎、时伟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聚焦群众关切 彰显交通为民——玉溪市交通运输局上线《玉溪民情之声》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王青、申国华、方丽芬、李呓洁、施娟、常云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舒勇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化解急难愁盼 切实办好群众“身边事”  昭通市人民政府参加《金色热线》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集体（朱朝辉、文云红、管昕、屠虹怡、袁晓星、段志能、杨田喜、李丹、张希熙、相海坤、冯晓秋、钱岩、曹译文、洪睿、昭通台丁永权、苏燕）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天涯共此时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沪滇一家亲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音频类新闻直播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怒江州融媒体中心、上海市浦东新区融媒体中心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怒江广播电视台、浦东广播电视台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杨洁、梁晓燕、蓝心、博昊、李璇、杨丽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陈洁、马鑫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27</w:t>
            </w:r>
            <w:r>
              <w:rPr>
                <w:rFonts w:hint="eastAsia" w:ascii="宋体" w:hAnsi="宋体"/>
                <w:szCs w:val="21"/>
              </w:rPr>
              <w:t>日丽香铁路开通运营特别节目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音频类新闻编排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和欢、沐瑞、李淑萍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和欢、沐瑞、李淑萍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新闻十万+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音频类新闻专栏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白倩、王宇、赵晶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王宇、赵晶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入选“全国社会治理创新案例” 晋宁“一米线”凭的啥？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陈璐、黄剑、位伟锋、梁琦、苏菲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见V知著</w:t>
            </w:r>
            <w:r>
              <w:rPr>
                <w:rFonts w:hint="eastAsia" w:ascii="宋体" w:hAnsi="宋体" w:cs="宋体"/>
                <w:szCs w:val="21"/>
              </w:rPr>
              <w:t>•</w:t>
            </w:r>
            <w:r>
              <w:rPr>
                <w:rFonts w:hint="eastAsia" w:ascii="宋体" w:hAnsi="宋体" w:cs="方正楷体简体"/>
                <w:szCs w:val="21"/>
              </w:rPr>
              <w:t>交流交心</w:t>
            </w:r>
            <w:r>
              <w:rPr>
                <w:rFonts w:hint="eastAsia" w:ascii="宋体" w:hAnsi="宋体"/>
                <w:szCs w:val="21"/>
              </w:rPr>
              <w:t xml:space="preserve"> 相知相亲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臧庆星、田卫峰、梁芊、普月、戈然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张翔、吴纬石、马雪韬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20年间，他们为极危物种绿孔雀在大山里建起“食堂”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周柯妤、王宇衡、程权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周柯妤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保山全产业链布局加快绿色能源产业发展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娄忠祥、文黔星、吴 杏、马天元、陈晓丹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刘倩倩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保山市广播电视台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云视观察·一份来自七彩云南的邀约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陈睿、汪金玫、徐煜舒、李曦、范林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普歆雁、朱正波、段津华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沾益：政务服务“代”出速度“帮”出温度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徐瑶 、王益 、方艳华 、宁雅书、 徐静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蒲卓 、陈娟、 罗冰雯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曲靖市融媒体中心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怒江大峡谷里的春节“影院”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李春珍、李莹 、彭剑云、强伟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李娟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文山州：“一乡(镇)一池”让农村孩子安全游泳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张军丽、项兰星、李霄文、陆有乐、代高鹏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黄荷黄荷、董旭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我市颁发首本《农村土地流转经营权抵押登记证》   为乡村振兴注入金融“活水”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赵怡云、董明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邱铮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“把脉问诊”找困境 “对症下药”兴产业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景东县融媒体中心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景东县广播电视台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芸、薛顺琳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 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景东县融媒体中心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丰收中国：一根方竹笋的自述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视频类消息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绥江县融媒体中心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绥江广播电视台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罗洪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何秀萍、严学稳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绥江县融媒体中心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省委书记出的“五道思考题”有何深意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云南网</w:t>
            </w:r>
            <w:r>
              <w:rPr>
                <w:rFonts w:hint="eastAsia" w:ascii="宋体" w:hAnsi="宋体"/>
                <w:szCs w:val="21"/>
              </w:rPr>
              <w:t>网站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锁华媛、李星</w:t>
            </w:r>
            <w:r>
              <w:rPr>
                <w:rFonts w:hint="eastAsia" w:ascii="宋体" w:hAnsi="宋体" w:cs="宋体"/>
                <w:szCs w:val="21"/>
              </w:rPr>
              <w:t>佺</w:t>
            </w:r>
            <w:r>
              <w:rPr>
                <w:rFonts w:hint="eastAsia" w:ascii="宋体" w:hAnsi="宋体" w:cs="方正楷体简体"/>
                <w:szCs w:val="21"/>
              </w:rPr>
              <w:t>、李榆林、刘畅、纳子胜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许芸翡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大理旅游热的“冷”思考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潘越华、赵霞、刘泉、 胡杨、董博文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潘越华、李黎、左琳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门诊共济“惠”了谁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视频类评论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施燕飞、吴翼超、冯斌、李国梁、杨丽坤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施燕飞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景迈山：一叶千年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李奕娴、郭挺、李秋菊、杨纪星、马垠、刘娜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周雪萍、姚远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清风话桑田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熊恒、卢琴、王浩、黄翌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卢琴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《追梦》专题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云视网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胡滨、李冬梅、王江平、杨晓薇、刘涛、叶丹丹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胡滨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最美守边人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李琼、李超、余文生、熊文智 、段旭华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熊长旺、丰艺清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阮明陶：守护大桥的高空舞者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彭先文、 、郭兴荃、 、杨正鹤、 、王曦、 、 李艳美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邵云飞、宋菲菲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口述云南·科学家系列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集体（尹凡、盛雪梅、卢钢、杨维涵、邱黾勉、陈婕、李冬梅、王江平、李丽萍、胡滨、洪晓霞、张潇匀、杨进取、盛夏雨、冯今语）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赵小强、杨晓薇、李响文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心希望 爱相连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刘羽、李鹏、李新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姜昆、李娜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“云南好人”余建华与“国宝滇金丝猴”的一世情缘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维西傈僳族自治县融媒体中心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维西傈僳族自治县广播电视台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和毅、雀富兰、汉春华、浩灿英、张伯雷、张江萍、汤丽英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雀富兰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维西傈僳族自治县融媒体中心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野象谷站：中老铁路沿线最繁忙的货场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集体（胡瑞丽 肖云高 杨孟 李柏霖 吴刚 王海林 胡冰清 王晶 刘洁 寇苏睿）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杨孟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边疆喜事儿传北京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集体（陆橙 普娅鑫 陈创业 王熠 郑海燕 谢炜 张海燕 黄佳伦）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吕天翔、林显富、邵琳鉴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虫草山上的电影院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德钦县融媒体中心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德钦县广播电视台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刘孝莉、李春雷、扎史江初、拖顶江初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白玛取次、李秋兰、斯那吾姆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德钦县融媒体中心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乐游人间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视频类专题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木红亮、段晓蓉、刘翔、李麦、木星、李星历、李立辉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段晓蓉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寻傣5——雄浑的力量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德宏州融媒体中心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掌上德宏微信公众号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石联播、邵驿涵、刘梦、金况龙、杨建晓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张仁韬、朱边勇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德宏州融媒体中心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飞到热河的“燕子”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视频类新闻纪录片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和徐兵、丁冬生、李杰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和徐兵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澎湃江河 “绿”动云南 西电东送三十年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孟奇、普歆雁、李思娴、范林、朱正波、王晟章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张立超、齐文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乌蒙花开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游考  、杨金飞 、汪健  、苏燕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李如一  、刘晓晶  、钟露霞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“二十大精神进基层（第二季）”奋进</w:t>
            </w:r>
            <w:r>
              <w:rPr>
                <w:rFonts w:hint="eastAsia" w:ascii="宋体" w:hAnsi="宋体" w:cs="宋体"/>
                <w:szCs w:val="21"/>
              </w:rPr>
              <w:t>•</w:t>
            </w:r>
            <w:r>
              <w:rPr>
                <w:rFonts w:hint="eastAsia" w:ascii="宋体" w:hAnsi="宋体" w:cs="方正楷体简体"/>
                <w:szCs w:val="21"/>
              </w:rPr>
              <w:t>新征程（自荐）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光辉、排华、尹凡、盛雪梅、武志敏、卢钢、李建波、尹建梅、吞腊、孔糯志、岩甩冬、邱黾勉、李冬梅、陈婕、玉恩、罗琼芳、邱培刚、石莲凤、董生兰、邵祖兰、沙翁迈、王春、和杰花、战小对、朗昌艳、刀叶喊、岳福生、玉光尖、杨维涵、田梅、李响文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集体（李光辉、排华、李建波、尹建梅、吞腊、孔糯志、岩甩冬）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云南广播电视台（自荐）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“作风革命效能革命”在昆明-典型引路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马静怡、赵征洋、马佳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白雪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“普洱创业故事”系列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普洱融媒微信公众号视频号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张诗韵、龚鑫、易凯枫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龚鑫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广通镇“三招”促和谐系列报道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视频类系列报道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禄丰市融媒体中心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禄丰市广播电视台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孙莹莹、刘增慧、李瑞洁、郭建德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孙莹莹、刘增慧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禄丰市融媒体中心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2022年度“昆明改革发展十件大事”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集体（白菁、孙卫、于振纲、于显通、赵欣、瞿露、张伟、娄婷婷、郭慧、李世杰）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集体（张魏汛、普万刿、李晓玲、果玉忠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航天科技赋能大理发展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李迪、 赵霞、 赵镇中 、杨福寿 、李黎 、钱程 、李晶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李黎、 李迪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全网重大主题</w:t>
            </w:r>
            <w:r>
              <w:rPr>
                <w:rFonts w:hint="eastAsia" w:ascii="宋体" w:hAnsi="宋体" w:cs="宋体"/>
                <w:szCs w:val="21"/>
              </w:rPr>
              <w:t>•</w:t>
            </w:r>
            <w:r>
              <w:rPr>
                <w:rFonts w:hint="eastAsia" w:ascii="宋体" w:hAnsi="宋体" w:cs="方正楷体简体"/>
                <w:szCs w:val="21"/>
              </w:rPr>
              <w:t>我在边疆望北京（第</w:t>
            </w:r>
            <w:r>
              <w:rPr>
                <w:rFonts w:hint="eastAsia" w:ascii="宋体" w:hAnsi="宋体"/>
                <w:szCs w:val="21"/>
              </w:rPr>
              <w:t>2季）丨“捧”一把边疆热土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视频类重大主题报道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集体（王熠 徐嵩钦 赵婷婷 张俊辉 吕天翔 李苒苒 谢炜 张海燕 黄佳伦）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集体（李喜翠 邢路扬 李春妮 黄杰）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“幸福里”的幸福感悟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李汝松、邱月婷、张希熙 、樊亦涵、王芸、车元</w:t>
            </w:r>
            <w:r>
              <w:rPr>
                <w:rFonts w:hint="eastAsia" w:ascii="宋体" w:hAnsi="宋体" w:cs="宋体"/>
                <w:szCs w:val="21"/>
              </w:rPr>
              <w:t>燚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邱月婷、马志丹、成铮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清水绿岸 鱼翔浅底 “全国美丽河湖”赤水河（昭通段）美景再现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苏燕 、 游考、 孙贵波 、  薛贵媛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汪健  、虎勤  、黄庆波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哀牢山“千年鸟道”的守护者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视频类典型报道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漆海军、钟应生、刀雪锋、周宗林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夏梦芸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汽车配件系列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视频类舆论监督报道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马纯康、李小松、位伟锋、狄丹、柳春、王锐、侯思名、闭超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2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美丽云岭天路 民族团结纽带——丽香铁路开通运营融媒体直播报道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视频类新闻直播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集体（朱朝辉、李汝松、董柱辉、毕睿、王玲惠、杨昆熔、柏联、付琳、梁芊、戴宗琛、周炎择、左志新、马雪韬、沈冰、王晟章、李建成、冯伟、李丹、沈泉、崔庆海、杨智、王培、李齐萍、周楹、冯天、车俊芳、李可、陈晋明、马跃群、吕青、周雪敏、王芸、洪雪飞、齐文、李莲、张磊、张立超、董萍、张凤娟、马雁南、李晋春、杨志娟、马贤敏、向星颖、赵小强、霍慧、何莹、彭明辉、孙安然、李响文、狄廷璁、申咏春、金正钰、段智能、柏俊、张杰、罗俊、马建宏、杨林、马俊、杨玮、赵翔、陈吉、王庆、杜彩雷、延云燕、刘玉嘉、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董柱辉、毕睿、王玲惠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《美丽中国 我的家》全国生态日融媒大直播云南篇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视频类新闻直播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集体（梁琦 闭超  张怡凡 汪丹 马宁 刘语嫣 郭威 朱楠  唐鹤嘉 徐宏斌 侯婧 王昕照 凌云志  姚文圻 陆淼 位伟锋 张志军 拉茸西乐 钟蕾 李晓东 王海林 李柏霖 寇苏睿  张昆 张兴 廖皖婷 陈海滨 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  <w:r>
              <w:rPr>
                <w:rFonts w:ascii="宋体" w:hAnsi="宋体"/>
                <w:szCs w:val="21"/>
              </w:rPr>
              <w:t>2023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hint="eastAsia" w:ascii="宋体" w:hAnsi="宋体"/>
                <w:szCs w:val="21"/>
              </w:rPr>
              <w:t>日《丽江新闻》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视频类新闻编排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闵志龙、赵奇旺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闵志龙 、赵奇旺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云南警方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云南广播电视台、云南省公安厅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集体（张舒、姜炜航、张珊、赵睿、伍津瑶、张登、钱诚、李飞、黄世明、王敏、杨丰源）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朱斌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主播说时事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视频类新闻专栏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张红军 、扎西德勒 、松吉此姆 、思那央宗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巴桑拉姆 、益西旺加  、知诗央初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迪庆州广播电视台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【2023年终盘点】云南网访谈：冷眼深观云南旅游 真相原来是这样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杨萍、刘畅、夏欣瞳、陈思蒙、张成、李星</w:t>
            </w:r>
            <w:r>
              <w:rPr>
                <w:rFonts w:hint="eastAsia" w:ascii="宋体" w:hAnsi="宋体" w:cs="宋体"/>
                <w:szCs w:val="21"/>
              </w:rPr>
              <w:t>佺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杨茜、张梅焕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“新青年”丁同学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周聪、钱帅龙、郭峥、金继坚、赵文翰、熊震荣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姚远、周雪萍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樊涛：要做别人没做过的！微访谈《大家》专访德宏手艺大师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新媒体类新闻访谈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芒市融媒体中心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微美芒市微信公众号视频号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童霜霜、杨泰杭、杨留娟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童霜霜、杨泰杭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芒市融媒体中心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大地飞洒 幸福水花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西双版纳手机台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李柏霖 、寇苏睿 、王海林 、胡冰清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李柏霖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火把节点的火把，有什么讲究？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楚雄发布微信公众号（原云南楚雄网微信公众号）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王银兴、徐建瑜、杨珂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黄晓婷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有一种叫云南的生活丨我在怒江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鸟村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等你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怒江传媒公众号视频号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李莹、李晓兰、强伟、和旭、杨健强、程玉莲、张朝江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李晓兰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怒江州融媒体中心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乡愁大理 最美乡村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大理广播电视台微信公众号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杨洁 、张银珍 、杨稀豪 、李若飞 、李津、 杨红梅、 王璐璐 、原金凤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杨稀豪、 杨洁、 张银珍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大理州融媒体中心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守护一座山丨景迈山上的他们，守护、见证、赓续前行……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普洱发布微信公众号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胡雪英、郑璐、李毓珊、徐一丹、卢磊、周思雨、 赵劲然、李春华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曹琦涵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普洱市融媒体中心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震撼！总有一双手 会让你心疼又感动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视听文山微信公众号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项兰星、张晓依、李果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冯鹤、杨珉川、农锦庄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文山州融媒体中心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碧玉清溪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象往之地丨文旅深度融合助力玉溪旅游高质量发展！小编带你玩转四季玉溪→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哇家玉溪七彩云微信公众号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李勇坤、何志刚、王娟、周芸、夏梦芸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武思琪、吴思颖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“小河淌水”大理弥渡民歌节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云南就爱去旅游文化传媒有限公司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文旅头条新闻网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胡四美、裴文帅、姚智慧、许伊欣、江蕊先、杨振、杨金敏、郭磊锡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马寅瑞、王楚云、李娇蓉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云南就爱去旅游文化传媒有限公司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专题|走进景迈山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集体（郑海燕、邢路扬、段冯媛、普娅鑫、张海燕、黄佳伦、赵婷婷、蔡飞、黄芳、窦崇尹、王剑钊、潘彬琼、李苒苒、张晓橙、郭星余、谢祥睿、张琪、李春妮、李喜翠、黄杰、石瑛、毕波、邵琳鉴）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张俊辉、王熠、戴菲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占芭花开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报道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云桥网，同时在澜湄趴微信公众号、微博等平台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刘子语、杨春梅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熊燕、储东华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我家有个弄莫湖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新媒体类融合报道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瑞丽市融媒体中心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瑞丽融媒视频号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李琪霞、祁魁、曹再会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李琪霞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瑞丽市融媒体中心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H5 | 一年一度云南“菇”勇者测试题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开屏新闻客户端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唐琳、陈洁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唐琳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102.3秒领略102.3米的亚洲第一高树！快来看“多样星球”摄制组青藏科考随队记者的全程记录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七彩云端客户端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尹凡、施鹏、卢钢、李维薇、曹诚博、朱文津、赵小强、陈治屹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田梅、邱海凌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听，这个声音很昭通！！！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昭通日报微信公众号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黄山敏、尹婕、张永刚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尹婕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“春城有空间”互动式融媒体H5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昆明信息港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昆明信息港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集体（宋建波、戴兴、廖涵雨、王俊翔、杨磊、杨翔、太文瑞、沈丹、张雯晶、梁文杰、王素晶、周永烨、陈江涛）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廖涵雨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H5丨“穿悦”千年 共绣美好中国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王熠、普娅鑫、张晓橙、森特笑虎、张海燕、黄佳伦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集体（吕天翔、邢路扬、黄杰、潘彬琼、李喜翠、李春妮）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互动H5长卷丨88年前，云南禄劝“红军洞”发生了什么？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吕天翔、张琪、蔡飞、黄佳伦、张海燕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李喜翠、邢路扬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《占芭》杂志AI数字封面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新媒体类应用创新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云桥网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熊燕、张赜涛、张若谷、李晓丹、李佳颖、刘娜、黄议娴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黄议娴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节庆云南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杨之辉、郭凯、毕静、罗蓉婵、曹璐、唐丽娜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集体（潘思颖、李佳颖、何沫、蔡陈晨、余思婷、解舒然、陈洪涛、吕明华、王元、王娜）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春城文脉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都市时报微信公众账号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周宏、王一帆、杨赋、孟俊、杨帆、赵茜、李沛颖、字丹瑶、薛明瑞、王飞、杨林波、裴国宾、朱家吉、闫钰、杨丽菊、莫再钉、江宇浩、杨安迪、杨滔、佟薇、刘巧红、林霞、毛亚南、陈直、黄晓婧、罗宇娜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集体（李思婧、邓榕、唐镝、卫舒月）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向往的春城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掌上春城客户端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集体（周健军、沙兰梅 、周晓雪、 吴晨萍、 符亚丽 、姜维钢、 易娜、 常悦、 唐涛、 梁勇、 朱俊霖、 杨梦奇、 浦潇 、刘东辉）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集体（毕群、张曦、李晓梅 、杨芮 、李林芮、 莫开井、 李佳怡、 杨蓉、 谢春梅、 苏昊、 陈鹏 、杨雪煌、史晓晖、任翊翔、许浒、王然然、姚周）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昆明市融媒体中心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大美云南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欧阳文军、叶承昊、张莹莹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吴菀溶、 和士勇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云南政协报社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云端策划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集体（赵婷婷、蔡飞、陈创业、普娅鑫、陆橙、郑海燕、黄芳、王熠、戴菲 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集体（张晓橙、郭星余、徐嵩钦、窦崇尹、谢祥睿、张耀龙、黄佳伦、张海燕、段冯媛、王剑钊、黄磨西 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专题丨世界花园彩云南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新媒体类新闻专栏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云报客户端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集体（窦崇尹、郭星余、徐嵩钦、林显富、李苒苒、潘彬琼、王剑钊、谢炜、张海燕、黄佳伦、戴菲、王熠）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黄芳、刘韬、张琪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云南日报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187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面向南亚东南亚国际传播的小语种人工智能创新运用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新媒体类国际传播（应用创新）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云南网、云南省南亚东南亚区域国际传播中心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熊燕、张赜涛、储东华、林云冬、张若谷、李晓丹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集体（彭诗奇、龙威（缅籍）、张莹琳、刘娜、黄议娴、杨春梅）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188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8只绿孔雀宝宝组团出道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新媒体类国际传播（融合报道）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楚雄发布微信公众号（原云南楚雄网微信公众号）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杨芬、徐建瑜、刘思怡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符文华、李彦锟、杨福安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189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“开屏新闻”建设“四全媒体”的实践与经验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影响力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赵文宣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王洪奎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春城晚报社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190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短视频二次创作的侵权与合理使用问题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影响力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罗蓉婵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傅尚坤</w:t>
            </w: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云南网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191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好评论无止境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影响力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雷发坤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楚雄州融媒体中心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192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AI人工智能时代的传统播音主持如何创新发展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中国传媒科技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虎勤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昭通广播电视台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193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深耕本土 融合创新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城市党报研究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李向文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玉溪日报社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194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如何优化新媒体编辑的策划意识和能力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记者观察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查海霞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临沧融媒体新闻社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195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传播热带雨林的和谐之美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中国地市报人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张春玲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西双版纳州融媒体中心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545" w:type="dxa"/>
            <w:noWrap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196</w:t>
            </w:r>
          </w:p>
        </w:tc>
        <w:tc>
          <w:tcPr>
            <w:tcW w:w="264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创新青少年活动 强化新形势下主流媒体职责使命</w:t>
            </w:r>
          </w:p>
        </w:tc>
        <w:tc>
          <w:tcPr>
            <w:tcW w:w="138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新闻业务研究</w:t>
            </w:r>
          </w:p>
        </w:tc>
        <w:tc>
          <w:tcPr>
            <w:tcW w:w="1423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  <w:tc>
          <w:tcPr>
            <w:tcW w:w="219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西部广播电视</w:t>
            </w:r>
          </w:p>
        </w:tc>
        <w:tc>
          <w:tcPr>
            <w:tcW w:w="2729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李霞、左林珏</w:t>
            </w:r>
          </w:p>
        </w:tc>
        <w:tc>
          <w:tcPr>
            <w:tcW w:w="2712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246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丽江市融媒体中心</w:t>
            </w:r>
          </w:p>
        </w:tc>
      </w:tr>
    </w:tbl>
    <w:p>
      <w:pPr>
        <w:jc w:val="center"/>
        <w:rPr>
          <w:rFonts w:ascii="方正楷体简体" w:eastAsia="方正楷体简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3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30019"/>
    <w:rsid w:val="2B93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2024-05-22T07:27:00Z</dcterms:created>
  <dc:creator>范春艳</dc:creator>
  <cp:lastModifiedBy>范春艳</cp:lastModifiedBy>
  <dcterms:modified xsi:type="dcterms:W3CDTF">2024-05-22T07:27:46Z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